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A4" w:rsidRPr="00B42075" w:rsidRDefault="00CE5952" w:rsidP="004E56A4">
      <w:pPr>
        <w:ind w:left="2880" w:firstLine="7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4440382</wp:posOffset>
            </wp:positionH>
            <wp:positionV relativeFrom="paragraph">
              <wp:posOffset>289</wp:posOffset>
            </wp:positionV>
            <wp:extent cx="1532255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215" y="21337"/>
                <wp:lineTo x="21215" y="0"/>
                <wp:lineTo x="0" y="0"/>
              </wp:wrapPolygon>
            </wp:wrapTight>
            <wp:docPr id="4" name="Picture 4" descr="C:\Users\matthej1\AppData\Local\Microsoft\Windows\INetCache\Content.MSO\7D8DF5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j1\AppData\Local\Microsoft\Windows\INetCache\Content.MSO\7D8DF5A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6A4" w:rsidRPr="00B42075">
        <w:rPr>
          <w:b/>
          <w:sz w:val="28"/>
          <w:szCs w:val="28"/>
          <w:u w:val="single"/>
        </w:rPr>
        <w:t>Story of the Week</w:t>
      </w:r>
    </w:p>
    <w:p w:rsidR="00B42075" w:rsidRDefault="00B42075" w:rsidP="004E56A4">
      <w:pPr>
        <w:rPr>
          <w:b/>
          <w:sz w:val="28"/>
          <w:szCs w:val="28"/>
          <w:u w:val="single"/>
        </w:rPr>
      </w:pPr>
    </w:p>
    <w:p w:rsidR="004E56A4" w:rsidRDefault="004E56A4" w:rsidP="004E56A4">
      <w:pPr>
        <w:rPr>
          <w:b/>
          <w:sz w:val="28"/>
          <w:szCs w:val="28"/>
          <w:u w:val="single"/>
        </w:rPr>
      </w:pPr>
      <w:r w:rsidRPr="00B42075">
        <w:rPr>
          <w:b/>
          <w:sz w:val="28"/>
          <w:szCs w:val="28"/>
          <w:u w:val="single"/>
        </w:rPr>
        <w:t xml:space="preserve">Online link: </w:t>
      </w:r>
    </w:p>
    <w:p w:rsidR="00CE5952" w:rsidRDefault="00444C38" w:rsidP="004E56A4">
      <w:pPr>
        <w:rPr>
          <w:rFonts w:ascii="Calibri" w:eastAsia="Times New Roman" w:hAnsi="Calibri" w:cs="Calibri"/>
          <w:color w:val="000000"/>
        </w:rPr>
      </w:pPr>
      <w:hyperlink r:id="rId6" w:history="1">
        <w:r w:rsidR="00CE5952">
          <w:rPr>
            <w:rStyle w:val="Hyperlink"/>
            <w:rFonts w:ascii="Calibri" w:eastAsia="Times New Roman" w:hAnsi="Calibri" w:cs="Calibri"/>
          </w:rPr>
          <w:t>https://www.youtube.com/watch?v=QpKuWhRAG18</w:t>
        </w:r>
      </w:hyperlink>
      <w:r w:rsidR="00CE5952">
        <w:rPr>
          <w:rFonts w:ascii="Calibri" w:eastAsia="Times New Roman" w:hAnsi="Calibri" w:cs="Calibri"/>
          <w:color w:val="000000"/>
        </w:rPr>
        <w:t xml:space="preserve"> </w:t>
      </w:r>
    </w:p>
    <w:p w:rsidR="00CE5952" w:rsidRPr="00B42075" w:rsidRDefault="00444C38" w:rsidP="004E56A4">
      <w:pPr>
        <w:rPr>
          <w:b/>
          <w:sz w:val="28"/>
          <w:szCs w:val="28"/>
          <w:u w:val="single"/>
        </w:rPr>
      </w:pPr>
      <w:hyperlink r:id="rId7" w:history="1">
        <w:r w:rsidR="00CE5952">
          <w:rPr>
            <w:rStyle w:val="Hyperlink"/>
            <w:rFonts w:ascii="Calibri" w:eastAsia="Times New Roman" w:hAnsi="Calibri" w:cs="Calibri"/>
          </w:rPr>
          <w:t>https://www.youtube.com/watch?v=QqdXBhyORug</w:t>
        </w:r>
      </w:hyperlink>
      <w:r w:rsidR="00CE5952">
        <w:rPr>
          <w:rFonts w:ascii="Calibri" w:eastAsia="Times New Roman" w:hAnsi="Calibri" w:cs="Calibri"/>
          <w:color w:val="000000"/>
        </w:rPr>
        <w:t xml:space="preserve"> (animated version)</w:t>
      </w:r>
    </w:p>
    <w:p w:rsidR="00B42075" w:rsidRPr="00B42075" w:rsidRDefault="00B42075" w:rsidP="006F617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B42075" w:rsidRPr="00B42075" w:rsidTr="00EC589C">
        <w:tc>
          <w:tcPr>
            <w:tcW w:w="9782" w:type="dxa"/>
          </w:tcPr>
          <w:p w:rsidR="00B42075" w:rsidRPr="00B42075" w:rsidRDefault="00B42075" w:rsidP="006F617C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the Book </w:t>
            </w:r>
            <w:r w:rsidR="006F617C">
              <w:rPr>
                <w:sz w:val="28"/>
                <w:szCs w:val="28"/>
              </w:rPr>
              <w:t xml:space="preserve">Can Support </w:t>
            </w:r>
            <w:r>
              <w:rPr>
                <w:sz w:val="28"/>
                <w:szCs w:val="28"/>
              </w:rPr>
              <w:t>Children’s Learning</w:t>
            </w:r>
          </w:p>
        </w:tc>
      </w:tr>
      <w:tr w:rsidR="00B42075" w:rsidRPr="00B42075" w:rsidTr="00EC589C">
        <w:tc>
          <w:tcPr>
            <w:tcW w:w="9782" w:type="dxa"/>
          </w:tcPr>
          <w:p w:rsidR="00B42075" w:rsidRPr="003738F6" w:rsidRDefault="00B42075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3738F6">
              <w:rPr>
                <w:rFonts w:ascii="Comic Sans MS" w:hAnsi="Comic Sans MS"/>
                <w:color w:val="00B050"/>
                <w:sz w:val="28"/>
                <w:szCs w:val="28"/>
              </w:rPr>
              <w:t>Health and Wellbeing:</w:t>
            </w:r>
          </w:p>
          <w:p w:rsidR="00B42075" w:rsidRPr="003738F6" w:rsidRDefault="00B12B2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Learning about healthy eating, using our senses to explore what some foods look, taste, feel and smell like</w:t>
            </w:r>
          </w:p>
          <w:p w:rsidR="00B12B25" w:rsidRPr="003738F6" w:rsidRDefault="00B12B2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A sense of enjoyment and achievement when preparing healthy foods and drinks</w:t>
            </w:r>
          </w:p>
          <w:p w:rsidR="00B12B25" w:rsidRPr="003738F6" w:rsidRDefault="00B12B2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Awareness of hygienic food handling</w:t>
            </w:r>
          </w:p>
          <w:p w:rsidR="00B12B25" w:rsidRPr="003738F6" w:rsidRDefault="00B12B2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A knowledge of where food comes from</w:t>
            </w:r>
          </w:p>
          <w:p w:rsidR="00B12B25" w:rsidRPr="003738F6" w:rsidRDefault="00B12B2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Learning how to use kitchen tools safely and assessing risk</w:t>
            </w:r>
          </w:p>
          <w:p w:rsidR="00B12B25" w:rsidRPr="003738F6" w:rsidRDefault="00B12B2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Developing fine and gross motor skills, balance and hand - eye coordination</w:t>
            </w:r>
          </w:p>
          <w:p w:rsidR="00B12B25" w:rsidRPr="003738F6" w:rsidRDefault="00B12B2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Understanding the importance of friendship</w:t>
            </w:r>
            <w:r w:rsidR="00047595" w:rsidRPr="003738F6">
              <w:rPr>
                <w:rFonts w:ascii="Comic Sans MS" w:hAnsi="Comic Sans MS"/>
                <w:sz w:val="20"/>
                <w:szCs w:val="20"/>
              </w:rPr>
              <w:t>, caring, sharing, fairness, love and equality in building positive relationships.</w:t>
            </w:r>
          </w:p>
          <w:p w:rsidR="00EA7E6E" w:rsidRPr="003738F6" w:rsidRDefault="00EA7E6E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Cultural diversity awareness</w:t>
            </w:r>
          </w:p>
          <w:p w:rsidR="00B42075" w:rsidRPr="008E00A1" w:rsidRDefault="00B42075" w:rsidP="008E00A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42075" w:rsidRPr="00B42075" w:rsidTr="00EC589C">
        <w:tc>
          <w:tcPr>
            <w:tcW w:w="9782" w:type="dxa"/>
          </w:tcPr>
          <w:p w:rsidR="00B42075" w:rsidRPr="003738F6" w:rsidRDefault="00B42075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738F6">
              <w:rPr>
                <w:rFonts w:ascii="Comic Sans MS" w:hAnsi="Comic Sans MS"/>
                <w:color w:val="FF0000"/>
                <w:sz w:val="28"/>
                <w:szCs w:val="28"/>
              </w:rPr>
              <w:t>Literacy:</w:t>
            </w:r>
          </w:p>
          <w:p w:rsidR="00A33C5B" w:rsidRPr="003738F6" w:rsidRDefault="00A33C5B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A33C5B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Exploring how sounds, letters and words work together</w:t>
            </w:r>
          </w:p>
          <w:p w:rsidR="00B42075" w:rsidRPr="003738F6" w:rsidRDefault="00720EA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Awareness of text, rhythm and sequence in stories</w:t>
            </w:r>
          </w:p>
          <w:p w:rsidR="00720EA5" w:rsidRPr="003738F6" w:rsidRDefault="00720EA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Learning to explore events and characters in stories</w:t>
            </w:r>
          </w:p>
          <w:p w:rsidR="00720EA5" w:rsidRPr="003738F6" w:rsidRDefault="00720EA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Learning to express my thoughts and opinions</w:t>
            </w:r>
          </w:p>
          <w:p w:rsidR="00720EA5" w:rsidRPr="003738F6" w:rsidRDefault="00720EA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Listening skills</w:t>
            </w:r>
          </w:p>
          <w:p w:rsidR="00720EA5" w:rsidRPr="003738F6" w:rsidRDefault="00720EA5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Organising information into a logical sequence</w:t>
            </w:r>
          </w:p>
          <w:p w:rsidR="00A33C5B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Creating texts and sharing ideas</w:t>
            </w:r>
          </w:p>
          <w:p w:rsidR="00A33C5B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Asking questions to understand texts</w:t>
            </w:r>
          </w:p>
          <w:p w:rsidR="00A33C5B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Taking part in conversations</w:t>
            </w:r>
          </w:p>
          <w:p w:rsidR="00B42075" w:rsidRPr="003738F6" w:rsidRDefault="00A33C5B" w:rsidP="003738F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Using imagination to explore stories and share this with others</w:t>
            </w:r>
          </w:p>
        </w:tc>
      </w:tr>
      <w:tr w:rsidR="00B42075" w:rsidRPr="00B42075" w:rsidTr="00EC589C">
        <w:tc>
          <w:tcPr>
            <w:tcW w:w="9782" w:type="dxa"/>
          </w:tcPr>
          <w:p w:rsidR="00B42075" w:rsidRPr="003738F6" w:rsidRDefault="00B42075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3738F6">
              <w:rPr>
                <w:rFonts w:ascii="Comic Sans MS" w:hAnsi="Comic Sans MS"/>
                <w:color w:val="0070C0"/>
                <w:sz w:val="28"/>
                <w:szCs w:val="28"/>
              </w:rPr>
              <w:t xml:space="preserve">Numeracy: </w:t>
            </w:r>
          </w:p>
          <w:p w:rsidR="00B42075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Learning about size, shape, weight, length, height and distance</w:t>
            </w:r>
          </w:p>
          <w:p w:rsidR="00A33C5B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 xml:space="preserve">Using mathematical language – big, biggest, bigger, taller, near, far, up, down, inside, outside, heavy, light … </w:t>
            </w:r>
          </w:p>
          <w:p w:rsidR="00A33C5B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Linking numbers to quantities</w:t>
            </w:r>
          </w:p>
          <w:p w:rsidR="00A33C5B" w:rsidRPr="003738F6" w:rsidRDefault="00A33C5B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Counting in sequence</w:t>
            </w:r>
          </w:p>
          <w:p w:rsidR="007D7C14" w:rsidRPr="003738F6" w:rsidRDefault="007D7C14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Awareness of how money is used</w:t>
            </w:r>
          </w:p>
          <w:p w:rsidR="007D7C14" w:rsidRPr="003738F6" w:rsidRDefault="007D7C14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Sharing and grouping</w:t>
            </w:r>
          </w:p>
          <w:p w:rsidR="007D7C14" w:rsidRPr="003738F6" w:rsidRDefault="007D7C14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 xml:space="preserve">Colour and pattern </w:t>
            </w:r>
          </w:p>
          <w:p w:rsidR="007D7C14" w:rsidRPr="003738F6" w:rsidRDefault="007D7C14" w:rsidP="00B4207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Sorting and matching</w:t>
            </w:r>
          </w:p>
          <w:p w:rsidR="00B42075" w:rsidRPr="003738F6" w:rsidRDefault="007D7C14" w:rsidP="007D7C1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3738F6">
              <w:rPr>
                <w:rFonts w:ascii="Comic Sans MS" w:hAnsi="Comic Sans MS"/>
                <w:sz w:val="20"/>
                <w:szCs w:val="20"/>
              </w:rPr>
              <w:t>Making graphs and charts</w:t>
            </w:r>
          </w:p>
          <w:p w:rsidR="00B42075" w:rsidRPr="00B42075" w:rsidRDefault="00B42075">
            <w:pPr>
              <w:rPr>
                <w:sz w:val="28"/>
                <w:szCs w:val="28"/>
              </w:rPr>
            </w:pPr>
          </w:p>
        </w:tc>
      </w:tr>
    </w:tbl>
    <w:p w:rsidR="00EC589C" w:rsidRDefault="00EC589C" w:rsidP="00EC589C">
      <w:pPr>
        <w:ind w:firstLine="720"/>
        <w:rPr>
          <w:sz w:val="28"/>
          <w:szCs w:val="28"/>
        </w:rPr>
      </w:pPr>
    </w:p>
    <w:p w:rsidR="006F617C" w:rsidRPr="00EC589C" w:rsidRDefault="008E00A1" w:rsidP="00EC589C">
      <w:pPr>
        <w:ind w:firstLine="720"/>
        <w:rPr>
          <w:b/>
          <w:sz w:val="28"/>
          <w:szCs w:val="28"/>
        </w:rPr>
      </w:pPr>
      <w:r w:rsidRPr="003026D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paragraph">
                  <wp:posOffset>4083685</wp:posOffset>
                </wp:positionV>
                <wp:extent cx="6282055" cy="4418965"/>
                <wp:effectExtent l="0" t="0" r="2349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41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DE" w:rsidRPr="008E00A1" w:rsidRDefault="003026DE" w:rsidP="008E00A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Things to do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…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 xml:space="preserve">Make a pretend grocer’s shop or fruit stall with price tags  - use real fruit and real money if you can and count or weigh 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Fruit painting – encourage your child to paint or draw pictures of the various fruit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Fruit printing – Cut oranges, lemons, apples, pears etc. in half or quarter, dip in paint and make print patterns. You can also get interesting patterns using the skins of some fruits – citrus fruits and pineapples are particularly interesting! Nb., to avoid food wastage, try, if possible, to use fruit that is past its best!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Make a healthy fruit smoothie or a fruit salad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Make fruit kebabs – can you make a pattern? Count how many pieces of each fruit – are ther</w:t>
                            </w:r>
                            <w:r w:rsidR="0059698E">
                              <w:rPr>
                                <w:rFonts w:ascii="Comic Sans MS" w:hAnsi="Comic Sans MS"/>
                              </w:rPr>
                              <w:t>e more of one kind than another?</w:t>
                            </w:r>
                            <w:r w:rsidRPr="003026DE">
                              <w:rPr>
                                <w:rFonts w:ascii="Comic Sans MS" w:hAnsi="Comic Sans MS"/>
                              </w:rPr>
                              <w:t xml:space="preserve"> If you eat one piece, how many are left?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 xml:space="preserve">Try planting the seeds from various fruits once you’ve eaten them – label them and see which ones grow fastest. You could make a chart to compare them and use a magnifier to take a closer look. 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Do a banana experiment! Leave a real banana in the same spot for two weeks. Draw a picture of the banana every day and / or take a photograph of it.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Make a pictograph of favourite fruits. Ask everyone in your house and friends and family online!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 xml:space="preserve">Make fruit from playdough 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Draw all the characters and fruit from the story onto card. Cut each out then act out the story using the card figures</w:t>
                            </w:r>
                          </w:p>
                          <w:p w:rsidR="003026DE" w:rsidRDefault="00302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5pt;margin-top:321.55pt;width:494.65pt;height:34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">
                <v:textbox>
                  <w:txbxContent>
                    <w:p w:rsidR="003026DE" w:rsidRPr="008E00A1" w:rsidRDefault="003026DE" w:rsidP="008E00A1">
                      <w:p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Things to do</w:t>
                      </w:r>
                      <w:r>
                        <w:rPr>
                          <w:rFonts w:ascii="Comic Sans MS" w:hAnsi="Comic Sans MS"/>
                        </w:rPr>
                        <w:t xml:space="preserve"> …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 xml:space="preserve">Make a pretend grocer’s shop or fruit stall with price tags  - use real fruit and real money if you can and count or weigh 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Fruit painting – encourage your child to paint or draw pictures of the various fruit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Fruit printing – Cut oranges, lemons, apples, pears etc. in half or quarter, dip in paint and make print patterns. You can also get interesting patterns using the skins of some fruits – citrus fruits and pineapples are particularly interesting! Nb., to avoid food wastage, try, if possible, to use fruit that is past its best!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Make a healthy fruit smoothie or a fruit salad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Make fruit kebabs – can you make a pattern? Count how many pieces of each fruit – are ther</w:t>
                      </w:r>
                      <w:r w:rsidR="0059698E">
                        <w:rPr>
                          <w:rFonts w:ascii="Comic Sans MS" w:hAnsi="Comic Sans MS"/>
                        </w:rPr>
                        <w:t>e more of one kind than another?</w:t>
                      </w:r>
                      <w:r w:rsidRPr="003026DE">
                        <w:rPr>
                          <w:rFonts w:ascii="Comic Sans MS" w:hAnsi="Comic Sans MS"/>
                        </w:rPr>
                        <w:t xml:space="preserve"> If you eat one piece, how many are left?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 xml:space="preserve">Try planting the seeds from various fruits once you’ve eaten them – label them and see which ones grow fastest. You could make a chart to compare them and use a magnifier to take a closer look. 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Do a banana experiment! Leave a real banana in the same spot for two weeks. Draw a picture of the banana every day and / or take a photograph of it.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Make a pictograph of favourite fruits. Ask everyone in your house and friends and family online!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 xml:space="preserve">Make fruit from playdough 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Draw all the characters and fruit from the story onto card. Cut each out then act out the story using the card figures</w:t>
                      </w:r>
                    </w:p>
                    <w:p w:rsidR="003026DE" w:rsidRDefault="003026DE"/>
                  </w:txbxContent>
                </v:textbox>
                <w10:wrap type="square" anchorx="margin"/>
              </v:shape>
            </w:pict>
          </mc:Fallback>
        </mc:AlternateContent>
      </w:r>
      <w:r w:rsidRPr="006F617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-263525</wp:posOffset>
                </wp:positionH>
                <wp:positionV relativeFrom="paragraph">
                  <wp:posOffset>311150</wp:posOffset>
                </wp:positionV>
                <wp:extent cx="6324600" cy="36366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63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DE" w:rsidRPr="003026DE" w:rsidRDefault="003026DE" w:rsidP="003026D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Things to</w:t>
                            </w:r>
                            <w:r w:rsidRPr="003026DE">
                              <w:rPr>
                                <w:rFonts w:ascii="Comic Sans MS" w:hAnsi="Comic Sans MS"/>
                              </w:rPr>
                              <w:t xml:space="preserve"> Talk about …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 xml:space="preserve">Surprises – Look at the front cover – can you guess what the surprise is going to be? Do you like surprises? Have you ever surprised someone? 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Did you enjoy the story? What did / didn’t you enjoy about it?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The colours of the fruits and how these colours can change over time (see banana experiment below!)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Friendship – Maybe your child misses his / her friends – it’s ok to acknowledge this and talk about how this feels. What does friendship mean? Who are your friends – can you draw them? How do you show someone you are their friend?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Make paper or card cut-outs of the characters in the story and use these to re-tell the story. Some children might want to try re-telling the story in a different way or perhaps from Handa’s point of view – what does she think happened to all her fruit?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Think of words to describe the different fruits – preferably when making your fruit dishes e.g., juicy, sour, sweet, tasty, chewy, crunchy and so on</w:t>
                            </w:r>
                          </w:p>
                          <w:p w:rsidR="003026DE" w:rsidRP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026DE">
                              <w:rPr>
                                <w:rFonts w:ascii="Comic Sans MS" w:hAnsi="Comic Sans MS"/>
                              </w:rPr>
                              <w:t>Think of different words to describe the animals – what they look like and what they might sound like e.g., tall, stripy, fierce, scary, cheeky, feathery, noisy, bright… and so on</w:t>
                            </w:r>
                          </w:p>
                          <w:p w:rsidR="006F617C" w:rsidRDefault="006F6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75pt;margin-top:24.5pt;width:498pt;height:28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">
                <v:textbox>
                  <w:txbxContent>
                    <w:p w:rsidR="003026DE" w:rsidRPr="003026DE" w:rsidRDefault="003026DE" w:rsidP="003026D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Things to</w:t>
                      </w:r>
                      <w:r w:rsidRPr="003026DE">
                        <w:rPr>
                          <w:rFonts w:ascii="Comic Sans MS" w:hAnsi="Comic Sans MS"/>
                        </w:rPr>
                        <w:t xml:space="preserve"> Talk about …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 xml:space="preserve">Surprises – Look at the front cover – can you guess what the surprise is going to be? Do you like surprises? Have you ever surprised someone? 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Did you enjoy the story? What did / didn’t you enjoy about it?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The colours of the fruits and how these colours can change over time (see banana experiment below!)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Friendship – Maybe your child misses his / her friends – it’s ok to acknowledge this and talk about how this feels. What does friendship mean? Who are your friends – can you draw them? How do you show someone you are their friend?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 xml:space="preserve">Make paper or card cut-outs of the characters in the story and use these to re-tell the story. Some children might want to try re-telling the story in a different way or perhaps from </w:t>
                      </w:r>
                      <w:proofErr w:type="spellStart"/>
                      <w:r w:rsidRPr="003026DE">
                        <w:rPr>
                          <w:rFonts w:ascii="Comic Sans MS" w:hAnsi="Comic Sans MS"/>
                        </w:rPr>
                        <w:t>Handa’s</w:t>
                      </w:r>
                      <w:proofErr w:type="spellEnd"/>
                      <w:r w:rsidRPr="003026DE">
                        <w:rPr>
                          <w:rFonts w:ascii="Comic Sans MS" w:hAnsi="Comic Sans MS"/>
                        </w:rPr>
                        <w:t xml:space="preserve"> point of view – what does she think happened to all her fruit?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Think of words to describe the different fruits – preferably when making your fruit dishes e.g., juicy, sour, sweet, tasty, chewy, crunchy and so on</w:t>
                      </w:r>
                    </w:p>
                    <w:p w:rsidR="003026DE" w:rsidRPr="003026DE" w:rsidRDefault="003026DE" w:rsidP="003026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3026DE">
                        <w:rPr>
                          <w:rFonts w:ascii="Comic Sans MS" w:hAnsi="Comic Sans MS"/>
                        </w:rPr>
                        <w:t>Think of different words to describe the animals – what they look like and what they might sound like e.g., tall, stripy, fierce, scary, cheeky, feathery, noisy, bright… and so on</w:t>
                      </w:r>
                    </w:p>
                    <w:p w:rsidR="006F617C" w:rsidRDefault="006F617C"/>
                  </w:txbxContent>
                </v:textbox>
                <w10:wrap type="square" anchorx="margin"/>
              </v:shape>
            </w:pict>
          </mc:Fallback>
        </mc:AlternateContent>
      </w:r>
      <w:r w:rsidR="004C6697">
        <w:rPr>
          <w:sz w:val="28"/>
          <w:szCs w:val="28"/>
        </w:rPr>
        <w:t xml:space="preserve">        </w:t>
      </w:r>
      <w:r w:rsidR="00EC589C">
        <w:rPr>
          <w:sz w:val="28"/>
          <w:szCs w:val="28"/>
        </w:rPr>
        <w:t xml:space="preserve">  </w:t>
      </w:r>
      <w:r w:rsidR="006F617C" w:rsidRPr="00EC589C">
        <w:rPr>
          <w:b/>
          <w:sz w:val="28"/>
          <w:szCs w:val="28"/>
        </w:rPr>
        <w:t>Possible</w:t>
      </w:r>
      <w:r w:rsidR="004C6697">
        <w:rPr>
          <w:b/>
          <w:sz w:val="28"/>
          <w:szCs w:val="28"/>
        </w:rPr>
        <w:t xml:space="preserve"> Home Learning Experiences</w:t>
      </w:r>
      <w:r w:rsidR="004E56A4" w:rsidRPr="00EC589C">
        <w:rPr>
          <w:b/>
          <w:sz w:val="28"/>
          <w:szCs w:val="28"/>
        </w:rPr>
        <w:t xml:space="preserve"> Linked to the Story</w:t>
      </w:r>
    </w:p>
    <w:p w:rsidR="004E56A4" w:rsidRPr="00B42075" w:rsidRDefault="008E00A1">
      <w:pPr>
        <w:rPr>
          <w:sz w:val="28"/>
          <w:szCs w:val="28"/>
        </w:rPr>
      </w:pPr>
      <w:r w:rsidRPr="003026D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0</wp:posOffset>
                </wp:positionV>
                <wp:extent cx="6248400" cy="2687320"/>
                <wp:effectExtent l="0" t="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DE" w:rsidRPr="008E00A1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E00A1">
                              <w:rPr>
                                <w:rFonts w:ascii="Comic Sans MS" w:hAnsi="Comic Sans MS"/>
                              </w:rPr>
                              <w:t>Make your own home-made book of Handa’s Surprise</w:t>
                            </w:r>
                          </w:p>
                          <w:p w:rsidR="003026DE" w:rsidRPr="008E00A1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E00A1">
                              <w:rPr>
                                <w:rFonts w:ascii="Comic Sans MS" w:hAnsi="Comic Sans MS"/>
                              </w:rPr>
                              <w:t>Act out the story – can you balance a basket filled with fruit or other (safe) items on your head?</w:t>
                            </w:r>
                          </w:p>
                          <w:p w:rsidR="003026DE" w:rsidRPr="008E00A1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E00A1">
                              <w:rPr>
                                <w:rFonts w:ascii="Comic Sans MS" w:hAnsi="Comic Sans MS"/>
                              </w:rPr>
                              <w:t>Handa lives in a village in Kenya, which is in Africa. Can you find Kenya on a map? Can you find out any interesting facts about Kenya?</w:t>
                            </w:r>
                          </w:p>
                          <w:p w:rsidR="003026DE" w:rsidRPr="008E00A1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E00A1">
                              <w:rPr>
                                <w:rFonts w:ascii="Comic Sans MS" w:hAnsi="Comic Sans MS"/>
                              </w:rPr>
                              <w:t>Can you draw or paint some of the animals from the story?</w:t>
                            </w:r>
                          </w:p>
                          <w:p w:rsidR="003026DE" w:rsidRPr="008E00A1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E00A1">
                              <w:rPr>
                                <w:rFonts w:ascii="Comic Sans MS" w:hAnsi="Comic Sans MS"/>
                              </w:rPr>
                              <w:t>Can you pretend to be one of the animals and get others to guess which one it is?</w:t>
                            </w:r>
                          </w:p>
                          <w:p w:rsidR="003026DE" w:rsidRDefault="003026DE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E00A1">
                              <w:rPr>
                                <w:rFonts w:ascii="Comic Sans MS" w:hAnsi="Comic Sans MS"/>
                              </w:rPr>
                              <w:t>Make a friendship bracelet using a piece of string, thread, ribbon or wool and some painted pasta, old beads and buttons, cut out card shapes or any other recycled materials around the house</w:t>
                            </w:r>
                          </w:p>
                          <w:p w:rsidR="008E00A1" w:rsidRPr="008E00A1" w:rsidRDefault="008E00A1" w:rsidP="0030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animal masks out of paper plates or old card from cereal boxes</w:t>
                            </w:r>
                          </w:p>
                          <w:p w:rsidR="003026DE" w:rsidRDefault="003026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pt;margin-top:0;width:492pt;height:21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CCJwIAAEw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">
                <v:textbox>
                  <w:txbxContent>
                    <w:p w:rsidR="003026DE" w:rsidRPr="008E00A1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E00A1">
                        <w:rPr>
                          <w:rFonts w:ascii="Comic Sans MS" w:hAnsi="Comic Sans MS"/>
                        </w:rPr>
                        <w:t xml:space="preserve">Make your own home-made book of </w:t>
                      </w:r>
                      <w:proofErr w:type="spellStart"/>
                      <w:r w:rsidRPr="008E00A1">
                        <w:rPr>
                          <w:rFonts w:ascii="Comic Sans MS" w:hAnsi="Comic Sans MS"/>
                        </w:rPr>
                        <w:t>Handa’s</w:t>
                      </w:r>
                      <w:proofErr w:type="spellEnd"/>
                      <w:r w:rsidRPr="008E00A1">
                        <w:rPr>
                          <w:rFonts w:ascii="Comic Sans MS" w:hAnsi="Comic Sans MS"/>
                        </w:rPr>
                        <w:t xml:space="preserve"> Surprise</w:t>
                      </w:r>
                    </w:p>
                    <w:p w:rsidR="003026DE" w:rsidRPr="008E00A1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E00A1">
                        <w:rPr>
                          <w:rFonts w:ascii="Comic Sans MS" w:hAnsi="Comic Sans MS"/>
                        </w:rPr>
                        <w:t>Act out the story – can you balance a basket filled with fruit or other (safe) items on your head?</w:t>
                      </w:r>
                    </w:p>
                    <w:p w:rsidR="003026DE" w:rsidRPr="008E00A1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8E00A1">
                        <w:rPr>
                          <w:rFonts w:ascii="Comic Sans MS" w:hAnsi="Comic Sans MS"/>
                        </w:rPr>
                        <w:t>Handa</w:t>
                      </w:r>
                      <w:proofErr w:type="spellEnd"/>
                      <w:r w:rsidRPr="008E00A1">
                        <w:rPr>
                          <w:rFonts w:ascii="Comic Sans MS" w:hAnsi="Comic Sans MS"/>
                        </w:rPr>
                        <w:t xml:space="preserve"> lives in a village in Kenya, which is in Africa. Can you find Kenya on a map? Can you find out any interesting facts about Kenya?</w:t>
                      </w:r>
                    </w:p>
                    <w:p w:rsidR="003026DE" w:rsidRPr="008E00A1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E00A1">
                        <w:rPr>
                          <w:rFonts w:ascii="Comic Sans MS" w:hAnsi="Comic Sans MS"/>
                        </w:rPr>
                        <w:t>Can you draw or paint some of the animals from the story?</w:t>
                      </w:r>
                    </w:p>
                    <w:p w:rsidR="003026DE" w:rsidRPr="008E00A1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E00A1">
                        <w:rPr>
                          <w:rFonts w:ascii="Comic Sans MS" w:hAnsi="Comic Sans MS"/>
                        </w:rPr>
                        <w:t>Can you pretend to be one of the animals and get others to guess which one it is?</w:t>
                      </w:r>
                    </w:p>
                    <w:p w:rsidR="003026DE" w:rsidRDefault="003026DE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E00A1">
                        <w:rPr>
                          <w:rFonts w:ascii="Comic Sans MS" w:hAnsi="Comic Sans MS"/>
                        </w:rPr>
                        <w:t>Make a friendship bracelet using a piece of string, thread, ribbon or wool and some painted pasta, old beads and buttons, cut out card shapes or any other recycled materials around the house</w:t>
                      </w:r>
                    </w:p>
                    <w:p w:rsidR="008E00A1" w:rsidRPr="008E00A1" w:rsidRDefault="008E00A1" w:rsidP="0030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animal masks out of paper plates or old card from cereal boxes</w:t>
                      </w:r>
                    </w:p>
                    <w:p w:rsidR="003026DE" w:rsidRDefault="003026DE"/>
                  </w:txbxContent>
                </v:textbox>
                <w10:wrap type="square" anchorx="margin"/>
              </v:shape>
            </w:pict>
          </mc:Fallback>
        </mc:AlternateContent>
      </w:r>
    </w:p>
    <w:p w:rsidR="004E56A4" w:rsidRPr="00B42075" w:rsidRDefault="008E00A1">
      <w:pPr>
        <w:rPr>
          <w:sz w:val="28"/>
          <w:szCs w:val="28"/>
        </w:rPr>
      </w:pPr>
      <w:r w:rsidRPr="003026D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-235527</wp:posOffset>
                </wp:positionH>
                <wp:positionV relativeFrom="paragraph">
                  <wp:posOffset>497147</wp:posOffset>
                </wp:positionV>
                <wp:extent cx="6191885" cy="5250469"/>
                <wp:effectExtent l="0" t="0" r="1841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5250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6DE" w:rsidRDefault="003026D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00A1">
                              <w:rPr>
                                <w:rFonts w:ascii="Comic Sans MS" w:hAnsi="Comic Sans MS"/>
                              </w:rPr>
                              <w:t>Things you might need …</w:t>
                            </w:r>
                          </w:p>
                          <w:p w:rsidR="008E00A1" w:rsidRDefault="008E00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selection of fruit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Kitchen cutlery, plates and bowls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Kebab skewers</w:t>
                            </w:r>
                          </w:p>
                          <w:p w:rsidR="008E00A1" w:rsidRDefault="008E00A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Card from empty cereal boxes or paper plates</w:t>
                            </w:r>
                          </w:p>
                          <w:p w:rsidR="00B41B41" w:rsidRDefault="00720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Scrap p</w:t>
                            </w:r>
                            <w:r w:rsidR="00B41B41">
                              <w:rPr>
                                <w:rFonts w:ascii="Comic Sans MS" w:hAnsi="Comic Sans MS"/>
                              </w:rPr>
                              <w:t>aper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Sellotape, masking tape, scissors, stapler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Empty fruit trays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String, wool, thread, ribbon, elastic nands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Pens, pencils, crayons, chalk, paint and brushes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Beads, buttons, pasta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Atlas or globe (or Googlemaps!)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Flour, oil, cream of tartar, salt, food colouring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Wei</w:t>
                            </w:r>
                            <w:r w:rsidR="00720EA5">
                              <w:rPr>
                                <w:rFonts w:ascii="Comic Sans MS" w:hAnsi="Comic Sans MS"/>
                              </w:rPr>
                              <w:t>ghing scales</w:t>
                            </w:r>
                          </w:p>
                          <w:p w:rsidR="00720EA5" w:rsidRDefault="00720E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Small plant pots (You can use yoghurt pots or egg cartons!), compost, spoon or small trowel</w:t>
                            </w:r>
                          </w:p>
                          <w:p w:rsidR="00B41B41" w:rsidRDefault="00B41B4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00A1" w:rsidRDefault="008E00A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00A1" w:rsidRDefault="008E00A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00A1" w:rsidRPr="008E00A1" w:rsidRDefault="008E00A1" w:rsidP="008E00A1">
                            <w:r w:rsidRPr="008E00A1">
                              <w:t>Playdough recipe:</w:t>
                            </w:r>
                          </w:p>
                          <w:p w:rsidR="008E00A1" w:rsidRPr="008E00A1" w:rsidRDefault="008E00A1" w:rsidP="008E00A1"/>
                          <w:p w:rsidR="008E00A1" w:rsidRPr="008E00A1" w:rsidRDefault="008E00A1" w:rsidP="008E00A1">
                            <w:r w:rsidRPr="008E00A1">
                              <w:t>How to plat an avocado seed</w:t>
                            </w:r>
                          </w:p>
                          <w:p w:rsidR="008E00A1" w:rsidRPr="008E00A1" w:rsidRDefault="00444C38" w:rsidP="008E00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hyperlink r:id="rId8" w:history="1">
                              <w:r w:rsidR="008E00A1" w:rsidRPr="008E00A1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</w:rPr>
                                <w:t>https://diyprojects.com/grow-avocado-seed/</w:t>
                              </w:r>
                            </w:hyperlink>
                          </w:p>
                          <w:p w:rsidR="008E00A1" w:rsidRPr="008E00A1" w:rsidRDefault="008E00A1" w:rsidP="008E00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8E00A1" w:rsidRPr="008E00A1" w:rsidRDefault="008E00A1" w:rsidP="008E00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E00A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How to make fruit kebabs</w:t>
                            </w:r>
                          </w:p>
                          <w:p w:rsidR="008E00A1" w:rsidRPr="008E00A1" w:rsidRDefault="00444C38" w:rsidP="008E00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hyperlink r:id="rId9" w:history="1">
                              <w:r w:rsidR="008E00A1" w:rsidRPr="008E00A1">
                                <w:rPr>
                                  <w:rFonts w:ascii="Calibri" w:eastAsia="Times New Roman" w:hAnsi="Calibri" w:cs="Calibri"/>
                                  <w:color w:val="0000FF"/>
                                  <w:u w:val="single"/>
                                </w:rPr>
                                <w:t>https://www.healthylittlefoodies.com/fruit-kebabs/</w:t>
                              </w:r>
                            </w:hyperlink>
                          </w:p>
                          <w:p w:rsidR="008E00A1" w:rsidRPr="008E00A1" w:rsidRDefault="008E00A1" w:rsidP="008E00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8E00A1" w:rsidRPr="008E00A1" w:rsidRDefault="008E00A1" w:rsidP="008E00A1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8E00A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Ideas for games such as snap and bingo</w:t>
                            </w:r>
                          </w:p>
                          <w:p w:rsidR="008E00A1" w:rsidRDefault="00444C38" w:rsidP="008E00A1">
                            <w:hyperlink r:id="rId10" w:history="1">
                              <w:r w:rsidR="008E00A1" w:rsidRPr="008E00A1">
                                <w:rPr>
                                  <w:color w:val="0000FF"/>
                                  <w:u w:val="single"/>
                                </w:rPr>
                                <w:t>https://www.twinkl.co.uk/resources/story-books/handas-surprise-story-primary-teaching-resources/handas-surprise-story-primary-teaching-resources-activities-and-games</w:t>
                              </w:r>
                            </w:hyperlink>
                          </w:p>
                          <w:p w:rsidR="008E00A1" w:rsidRDefault="008E00A1" w:rsidP="008E00A1"/>
                          <w:p w:rsidR="008E00A1" w:rsidRPr="008E00A1" w:rsidRDefault="008E00A1" w:rsidP="008E00A1"/>
                          <w:p w:rsidR="008E00A1" w:rsidRPr="008E00A1" w:rsidRDefault="008E00A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55pt;margin-top:39.15pt;width:487.55pt;height:41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3rJgIAAEw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">
                <v:textbox>
                  <w:txbxContent>
                    <w:p w:rsidR="003026DE" w:rsidRDefault="003026DE">
                      <w:pPr>
                        <w:rPr>
                          <w:rFonts w:ascii="Comic Sans MS" w:hAnsi="Comic Sans MS"/>
                        </w:rPr>
                      </w:pPr>
                      <w:r w:rsidRPr="008E00A1">
                        <w:rPr>
                          <w:rFonts w:ascii="Comic Sans MS" w:hAnsi="Comic Sans MS"/>
                        </w:rPr>
                        <w:t>Things you might need …</w:t>
                      </w:r>
                    </w:p>
                    <w:p w:rsidR="008E00A1" w:rsidRDefault="008E00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selection of fruit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Kitchen cutlery, plates and bowls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Kebab skewers</w:t>
                      </w:r>
                    </w:p>
                    <w:p w:rsidR="008E00A1" w:rsidRDefault="008E00A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Card from empty cereal boxes or paper plates</w:t>
                      </w:r>
                    </w:p>
                    <w:p w:rsidR="00B41B41" w:rsidRDefault="00720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Scrap p</w:t>
                      </w:r>
                      <w:r w:rsidR="00B41B41">
                        <w:rPr>
                          <w:rFonts w:ascii="Comic Sans MS" w:hAnsi="Comic Sans MS"/>
                        </w:rPr>
                        <w:t>aper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Sellotape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masking tape, scissors, stapler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Empty fruit trays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String, wool, thread, ribbon, elastic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nands</w:t>
                      </w:r>
                      <w:proofErr w:type="spellEnd"/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Pens, pencils, crayons, chalk, paint and brushes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Beads, buttons, pasta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Atlas or globe (or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Googlemaps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!)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Flour, oil, cream of tartar, salt, food colouring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Wei</w:t>
                      </w:r>
                      <w:r w:rsidR="00720EA5">
                        <w:rPr>
                          <w:rFonts w:ascii="Comic Sans MS" w:hAnsi="Comic Sans MS"/>
                        </w:rPr>
                        <w:t>ghing scales</w:t>
                      </w:r>
                    </w:p>
                    <w:p w:rsidR="00720EA5" w:rsidRDefault="00720E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Small plant pots (You can use yoghurt pots or egg cartons!), compost, spoon or small trowel</w:t>
                      </w:r>
                    </w:p>
                    <w:p w:rsidR="00B41B41" w:rsidRDefault="00B41B4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00A1" w:rsidRDefault="008E00A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00A1" w:rsidRDefault="008E00A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E00A1" w:rsidRPr="008E00A1" w:rsidRDefault="008E00A1" w:rsidP="008E00A1">
                      <w:r w:rsidRPr="008E00A1">
                        <w:t>Playdough recipe:</w:t>
                      </w:r>
                    </w:p>
                    <w:p w:rsidR="008E00A1" w:rsidRPr="008E00A1" w:rsidRDefault="008E00A1" w:rsidP="008E00A1"/>
                    <w:p w:rsidR="008E00A1" w:rsidRPr="008E00A1" w:rsidRDefault="008E00A1" w:rsidP="008E00A1">
                      <w:r w:rsidRPr="008E00A1">
                        <w:t>How to plat an avocado seed</w:t>
                      </w:r>
                    </w:p>
                    <w:p w:rsidR="008E00A1" w:rsidRPr="008E00A1" w:rsidRDefault="00107B99" w:rsidP="008E00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hyperlink r:id="rId11" w:history="1">
                        <w:r w:rsidR="008E00A1" w:rsidRPr="008E00A1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</w:rPr>
                          <w:t>https://diyprojects.com/grow-avocado-seed/</w:t>
                        </w:r>
                      </w:hyperlink>
                    </w:p>
                    <w:p w:rsidR="008E00A1" w:rsidRPr="008E00A1" w:rsidRDefault="008E00A1" w:rsidP="008E00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8E00A1" w:rsidRPr="008E00A1" w:rsidRDefault="008E00A1" w:rsidP="008E00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E00A1">
                        <w:rPr>
                          <w:rFonts w:ascii="Calibri" w:eastAsia="Times New Roman" w:hAnsi="Calibri" w:cs="Calibri"/>
                          <w:color w:val="000000"/>
                        </w:rPr>
                        <w:t>How to make fruit kebabs</w:t>
                      </w:r>
                    </w:p>
                    <w:p w:rsidR="008E00A1" w:rsidRPr="008E00A1" w:rsidRDefault="00107B99" w:rsidP="008E00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hyperlink r:id="rId12" w:history="1">
                        <w:r w:rsidR="008E00A1" w:rsidRPr="008E00A1">
                          <w:rPr>
                            <w:rFonts w:ascii="Calibri" w:eastAsia="Times New Roman" w:hAnsi="Calibri" w:cs="Calibri"/>
                            <w:color w:val="0000FF"/>
                            <w:u w:val="single"/>
                          </w:rPr>
                          <w:t>https://www.healthylittlefoodies.com/fruit-kebabs/</w:t>
                        </w:r>
                      </w:hyperlink>
                    </w:p>
                    <w:p w:rsidR="008E00A1" w:rsidRPr="008E00A1" w:rsidRDefault="008E00A1" w:rsidP="008E00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8E00A1" w:rsidRPr="008E00A1" w:rsidRDefault="008E00A1" w:rsidP="008E00A1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8E00A1">
                        <w:rPr>
                          <w:rFonts w:ascii="Calibri" w:eastAsia="Times New Roman" w:hAnsi="Calibri" w:cs="Calibri"/>
                          <w:color w:val="000000"/>
                        </w:rPr>
                        <w:t>Ideas for games such as snap and bingo</w:t>
                      </w:r>
                    </w:p>
                    <w:p w:rsidR="008E00A1" w:rsidRDefault="00107B99" w:rsidP="008E00A1">
                      <w:hyperlink r:id="rId13" w:history="1">
                        <w:r w:rsidR="008E00A1" w:rsidRPr="008E00A1">
                          <w:rPr>
                            <w:color w:val="0000FF"/>
                            <w:u w:val="single"/>
                          </w:rPr>
                          <w:t>https://www.twinkl.co.uk/resources/story-books/handas-surprise-story-primary-teaching-resources/handas-surprise-story-primary-teaching-resources-activities-and-games</w:t>
                        </w:r>
                      </w:hyperlink>
                    </w:p>
                    <w:p w:rsidR="008E00A1" w:rsidRDefault="008E00A1" w:rsidP="008E00A1"/>
                    <w:p w:rsidR="008E00A1" w:rsidRPr="008E00A1" w:rsidRDefault="008E00A1" w:rsidP="008E00A1"/>
                    <w:p w:rsidR="008E00A1" w:rsidRPr="008E00A1" w:rsidRDefault="008E00A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26DE" w:rsidRDefault="007D7C14">
      <w:pPr>
        <w:rPr>
          <w:sz w:val="28"/>
          <w:szCs w:val="28"/>
        </w:rPr>
      </w:pPr>
      <w:r w:rsidRPr="007D7C1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0</wp:posOffset>
                </wp:positionV>
                <wp:extent cx="6185535" cy="2964815"/>
                <wp:effectExtent l="0" t="0" r="2476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99" w:rsidRDefault="00107B99" w:rsidP="00107B9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</w:p>
                          <w:p w:rsidR="00107B99" w:rsidRPr="00107B99" w:rsidRDefault="00107B99" w:rsidP="00107B9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</w:pPr>
                            <w:r w:rsidRPr="00107B99">
                              <w:rPr>
                                <w:rFonts w:ascii="Comic Sans MS" w:hAnsi="Comic Sans MS"/>
                                <w:b/>
                                <w:color w:val="002060"/>
                              </w:rPr>
                              <w:t xml:space="preserve">Homemade playdough recipe: </w:t>
                            </w:r>
                          </w:p>
                          <w:p w:rsidR="00107B99" w:rsidRPr="00107B99" w:rsidRDefault="00107B99" w:rsidP="00107B99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107B99">
                              <w:rPr>
                                <w:rFonts w:ascii="Comic Sans MS" w:hAnsi="Comic Sans MS"/>
                                <w:color w:val="002060"/>
                              </w:rPr>
                              <w:t>1 cup of plain flour. ¼ cup of salt, 1 spoon of oil, 1 spoon of cream of tartar, 1 cup of water, food colouring optional.  Mix together.</w:t>
                            </w:r>
                          </w:p>
                          <w:p w:rsidR="007D7C14" w:rsidRPr="007D7C14" w:rsidRDefault="007D7C14" w:rsidP="007D7C14"/>
                          <w:p w:rsidR="007D7C14" w:rsidRPr="007D7C14" w:rsidRDefault="007D7C14" w:rsidP="007D7C1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D7C14">
                              <w:rPr>
                                <w:rFonts w:ascii="Comic Sans MS" w:hAnsi="Comic Sans MS"/>
                              </w:rPr>
                              <w:t>How to plant an avocado seed</w:t>
                            </w:r>
                            <w:r w:rsidR="00075E2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7D7C14" w:rsidRPr="007D7C14" w:rsidRDefault="00444C38" w:rsidP="007D7C14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</w:pPr>
                            <w:hyperlink r:id="rId14" w:history="1">
                              <w:r w:rsidR="007D7C14" w:rsidRPr="007D7C14">
                                <w:rPr>
                                  <w:rFonts w:ascii="Comic Sans MS" w:eastAsia="Times New Roman" w:hAnsi="Comic Sans MS" w:cs="Calibri"/>
                                  <w:color w:val="0000FF"/>
                                  <w:u w:val="single"/>
                                </w:rPr>
                                <w:t>https://diyprojects.com/grow-avocado-seed/</w:t>
                              </w:r>
                            </w:hyperlink>
                          </w:p>
                          <w:p w:rsidR="007D7C14" w:rsidRPr="007D7C14" w:rsidRDefault="007D7C14" w:rsidP="007D7C14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</w:pPr>
                            <w:r w:rsidRPr="007D7C14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How to make fruit kebabs</w:t>
                            </w:r>
                            <w:r w:rsidR="00075E22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:</w:t>
                            </w:r>
                          </w:p>
                          <w:p w:rsidR="007D7C14" w:rsidRPr="007D7C14" w:rsidRDefault="00444C38" w:rsidP="007D7C14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</w:pPr>
                            <w:hyperlink r:id="rId15" w:history="1">
                              <w:r w:rsidR="007D7C14" w:rsidRPr="007D7C14">
                                <w:rPr>
                                  <w:rFonts w:ascii="Comic Sans MS" w:eastAsia="Times New Roman" w:hAnsi="Comic Sans MS" w:cs="Calibri"/>
                                  <w:color w:val="0000FF"/>
                                  <w:u w:val="single"/>
                                </w:rPr>
                                <w:t>https://www.healthylittlefoodies.com/fruit-kebabs/</w:t>
                              </w:r>
                            </w:hyperlink>
                          </w:p>
                          <w:p w:rsidR="007D7C14" w:rsidRPr="00075E22" w:rsidRDefault="007D7C14" w:rsidP="007D7C14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</w:pPr>
                            <w:r w:rsidRPr="007D7C14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Ideas for games such as snap and bingo</w:t>
                            </w:r>
                            <w:r w:rsidR="00075E22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:</w:t>
                            </w:r>
                          </w:p>
                          <w:p w:rsidR="007D7C14" w:rsidRPr="00075E22" w:rsidRDefault="00444C38" w:rsidP="007D7C14">
                            <w:pPr>
                              <w:rPr>
                                <w:rFonts w:ascii="Comic Sans MS" w:hAnsi="Comic Sans MS"/>
                                <w:color w:val="0000FF"/>
                                <w:u w:val="single"/>
                              </w:rPr>
                            </w:pPr>
                            <w:hyperlink r:id="rId16" w:history="1">
                              <w:r w:rsidR="007D7C14" w:rsidRPr="00075E22">
                                <w:rPr>
                                  <w:rFonts w:ascii="Comic Sans MS" w:hAnsi="Comic Sans MS"/>
                                  <w:color w:val="0000FF"/>
                                  <w:u w:val="single"/>
                                </w:rPr>
                                <w:t>https://www.twinkl.co.uk/resources/story-books/handas-surprise-story-primary-teaching-resources/handas-surprise-story-primary-teaching-resources-activities-and-games</w:t>
                              </w:r>
                            </w:hyperlink>
                          </w:p>
                          <w:p w:rsidR="00075E22" w:rsidRPr="00075E22" w:rsidRDefault="00075E22" w:rsidP="00075E22"/>
                          <w:p w:rsidR="007D7C14" w:rsidRDefault="007D7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5pt;margin-top:0;width:487.05pt;height:2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E0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">
                <v:textbox>
                  <w:txbxContent>
                    <w:p w:rsidR="00107B99" w:rsidRDefault="00107B99" w:rsidP="00107B9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</w:p>
                    <w:p w:rsidR="00107B99" w:rsidRPr="00107B99" w:rsidRDefault="00107B99" w:rsidP="00107B9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2060"/>
                        </w:rPr>
                      </w:pPr>
                      <w:r w:rsidRPr="00107B99">
                        <w:rPr>
                          <w:rFonts w:ascii="Comic Sans MS" w:hAnsi="Comic Sans MS"/>
                          <w:b/>
                          <w:color w:val="002060"/>
                        </w:rPr>
                        <w:t xml:space="preserve">Homemade playdough recipe: </w:t>
                      </w:r>
                    </w:p>
                    <w:p w:rsidR="00107B99" w:rsidRPr="00107B99" w:rsidRDefault="00107B99" w:rsidP="00107B99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</w:rPr>
                      </w:pPr>
                      <w:r w:rsidRPr="00107B99">
                        <w:rPr>
                          <w:rFonts w:ascii="Comic Sans MS" w:hAnsi="Comic Sans MS"/>
                          <w:color w:val="002060"/>
                        </w:rPr>
                        <w:t xml:space="preserve">1 cup of plain flour. ¼ cup of salt, 1 spoon of </w:t>
                      </w:r>
                      <w:r w:rsidRPr="00107B99">
                        <w:rPr>
                          <w:rFonts w:ascii="Comic Sans MS" w:hAnsi="Comic Sans MS"/>
                          <w:color w:val="002060"/>
                        </w:rPr>
                        <w:t>oil</w:t>
                      </w:r>
                      <w:bookmarkStart w:id="1" w:name="_GoBack"/>
                      <w:bookmarkEnd w:id="1"/>
                      <w:r w:rsidRPr="00107B99">
                        <w:rPr>
                          <w:rFonts w:ascii="Comic Sans MS" w:hAnsi="Comic Sans MS"/>
                          <w:color w:val="002060"/>
                        </w:rPr>
                        <w:t>, 1</w:t>
                      </w:r>
                      <w:r w:rsidRPr="00107B99">
                        <w:rPr>
                          <w:rFonts w:ascii="Comic Sans MS" w:hAnsi="Comic Sans MS"/>
                          <w:color w:val="002060"/>
                        </w:rPr>
                        <w:t xml:space="preserve"> spoon of cream of tartar, 1 cup of water, food colouring optional.  Mix together.</w:t>
                      </w:r>
                    </w:p>
                    <w:p w:rsidR="007D7C14" w:rsidRPr="007D7C14" w:rsidRDefault="007D7C14" w:rsidP="007D7C14"/>
                    <w:p w:rsidR="007D7C14" w:rsidRPr="007D7C14" w:rsidRDefault="007D7C14" w:rsidP="007D7C14">
                      <w:pPr>
                        <w:rPr>
                          <w:rFonts w:ascii="Comic Sans MS" w:hAnsi="Comic Sans MS"/>
                        </w:rPr>
                      </w:pPr>
                      <w:r w:rsidRPr="007D7C14">
                        <w:rPr>
                          <w:rFonts w:ascii="Comic Sans MS" w:hAnsi="Comic Sans MS"/>
                        </w:rPr>
                        <w:t>How to plant an avocado seed</w:t>
                      </w:r>
                      <w:r w:rsidR="00075E22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7D7C14" w:rsidRPr="007D7C14" w:rsidRDefault="00107B99" w:rsidP="007D7C14">
                      <w:pPr>
                        <w:rPr>
                          <w:rFonts w:ascii="Comic Sans MS" w:eastAsia="Times New Roman" w:hAnsi="Comic Sans MS" w:cs="Calibri"/>
                          <w:color w:val="000000"/>
                        </w:rPr>
                      </w:pPr>
                      <w:hyperlink r:id="rId17" w:history="1">
                        <w:r w:rsidR="007D7C14" w:rsidRPr="007D7C14">
                          <w:rPr>
                            <w:rFonts w:ascii="Comic Sans MS" w:eastAsia="Times New Roman" w:hAnsi="Comic Sans MS" w:cs="Calibri"/>
                            <w:color w:val="0000FF"/>
                            <w:u w:val="single"/>
                          </w:rPr>
                          <w:t>https://diyprojects.com/grow-avocado-seed/</w:t>
                        </w:r>
                      </w:hyperlink>
                    </w:p>
                    <w:p w:rsidR="007D7C14" w:rsidRPr="007D7C14" w:rsidRDefault="007D7C14" w:rsidP="007D7C14">
                      <w:pPr>
                        <w:rPr>
                          <w:rFonts w:ascii="Comic Sans MS" w:eastAsia="Times New Roman" w:hAnsi="Comic Sans MS" w:cs="Calibri"/>
                          <w:color w:val="000000"/>
                        </w:rPr>
                      </w:pPr>
                      <w:r w:rsidRPr="007D7C14">
                        <w:rPr>
                          <w:rFonts w:ascii="Comic Sans MS" w:eastAsia="Times New Roman" w:hAnsi="Comic Sans MS" w:cs="Calibri"/>
                          <w:color w:val="000000"/>
                        </w:rPr>
                        <w:t>How to make fruit kebabs</w:t>
                      </w:r>
                      <w:r w:rsidR="00075E22">
                        <w:rPr>
                          <w:rFonts w:ascii="Comic Sans MS" w:eastAsia="Times New Roman" w:hAnsi="Comic Sans MS" w:cs="Calibri"/>
                          <w:color w:val="000000"/>
                        </w:rPr>
                        <w:t>:</w:t>
                      </w:r>
                    </w:p>
                    <w:p w:rsidR="007D7C14" w:rsidRPr="007D7C14" w:rsidRDefault="00107B99" w:rsidP="007D7C14">
                      <w:pPr>
                        <w:rPr>
                          <w:rFonts w:ascii="Comic Sans MS" w:eastAsia="Times New Roman" w:hAnsi="Comic Sans MS" w:cs="Calibri"/>
                          <w:color w:val="000000"/>
                        </w:rPr>
                      </w:pPr>
                      <w:hyperlink r:id="rId18" w:history="1">
                        <w:r w:rsidR="007D7C14" w:rsidRPr="007D7C14">
                          <w:rPr>
                            <w:rFonts w:ascii="Comic Sans MS" w:eastAsia="Times New Roman" w:hAnsi="Comic Sans MS" w:cs="Calibri"/>
                            <w:color w:val="0000FF"/>
                            <w:u w:val="single"/>
                          </w:rPr>
                          <w:t>https://www.healthylittlefoodies.com/fruit-kebabs/</w:t>
                        </w:r>
                      </w:hyperlink>
                    </w:p>
                    <w:p w:rsidR="007D7C14" w:rsidRPr="00075E22" w:rsidRDefault="007D7C14" w:rsidP="007D7C14">
                      <w:pPr>
                        <w:rPr>
                          <w:rFonts w:ascii="Comic Sans MS" w:eastAsia="Times New Roman" w:hAnsi="Comic Sans MS" w:cs="Calibri"/>
                          <w:color w:val="000000"/>
                        </w:rPr>
                      </w:pPr>
                      <w:r w:rsidRPr="007D7C14">
                        <w:rPr>
                          <w:rFonts w:ascii="Comic Sans MS" w:eastAsia="Times New Roman" w:hAnsi="Comic Sans MS" w:cs="Calibri"/>
                          <w:color w:val="000000"/>
                        </w:rPr>
                        <w:t>Ideas for games such as snap and bingo</w:t>
                      </w:r>
                      <w:r w:rsidR="00075E22">
                        <w:rPr>
                          <w:rFonts w:ascii="Comic Sans MS" w:eastAsia="Times New Roman" w:hAnsi="Comic Sans MS" w:cs="Calibri"/>
                          <w:color w:val="000000"/>
                        </w:rPr>
                        <w:t>:</w:t>
                      </w:r>
                    </w:p>
                    <w:p w:rsidR="007D7C14" w:rsidRPr="00075E22" w:rsidRDefault="00107B99" w:rsidP="007D7C14">
                      <w:pPr>
                        <w:rPr>
                          <w:rFonts w:ascii="Comic Sans MS" w:hAnsi="Comic Sans MS"/>
                          <w:color w:val="0000FF"/>
                          <w:u w:val="single"/>
                        </w:rPr>
                      </w:pPr>
                      <w:hyperlink r:id="rId19" w:history="1">
                        <w:r w:rsidR="007D7C14" w:rsidRPr="00075E22">
                          <w:rPr>
                            <w:rFonts w:ascii="Comic Sans MS" w:hAnsi="Comic Sans MS"/>
                            <w:color w:val="0000FF"/>
                            <w:u w:val="single"/>
                          </w:rPr>
                          <w:t>https://www.twinkl.co.uk/resources/story-books/handas-surprise-story-primary-teaching-resources/handas-surprise-story-primary-teaching-resources-activities-and-games</w:t>
                        </w:r>
                      </w:hyperlink>
                    </w:p>
                    <w:p w:rsidR="00075E22" w:rsidRPr="00075E22" w:rsidRDefault="00075E22" w:rsidP="00075E22"/>
                    <w:p w:rsidR="007D7C14" w:rsidRDefault="007D7C14"/>
                  </w:txbxContent>
                </v:textbox>
                <w10:wrap type="square" anchorx="margin"/>
              </v:shape>
            </w:pict>
          </mc:Fallback>
        </mc:AlternateContent>
      </w:r>
    </w:p>
    <w:p w:rsidR="00075E22" w:rsidRDefault="00075E22">
      <w:pPr>
        <w:rPr>
          <w:sz w:val="28"/>
          <w:szCs w:val="28"/>
        </w:rPr>
      </w:pPr>
    </w:p>
    <w:p w:rsidR="00075E22" w:rsidRPr="00075E22" w:rsidRDefault="00075E22" w:rsidP="00075E22">
      <w:pPr>
        <w:rPr>
          <w:rFonts w:ascii="Comic Sans MS" w:hAnsi="Comic Sans MS"/>
        </w:rPr>
      </w:pPr>
      <w:r w:rsidRPr="00075E22">
        <w:rPr>
          <w:rFonts w:ascii="Comic Sans MS" w:hAnsi="Comic Sans MS"/>
        </w:rPr>
        <w:t>Some zoos and animal parks have live webcams – check some of them out!</w:t>
      </w:r>
    </w:p>
    <w:p w:rsidR="00075E22" w:rsidRPr="00075E22" w:rsidRDefault="00075E22" w:rsidP="00075E22">
      <w:pPr>
        <w:rPr>
          <w:rFonts w:ascii="Comic Sans MS" w:hAnsi="Comic Sans MS"/>
        </w:rPr>
      </w:pPr>
      <w:r w:rsidRPr="00075E22">
        <w:rPr>
          <w:rFonts w:ascii="Comic Sans MS" w:hAnsi="Comic Sans MS"/>
        </w:rPr>
        <w:t>Blair Drummond Safari Park</w:t>
      </w:r>
    </w:p>
    <w:p w:rsidR="00075E22" w:rsidRPr="00075E22" w:rsidRDefault="00444C38" w:rsidP="00075E22">
      <w:pPr>
        <w:rPr>
          <w:rFonts w:ascii="Comic Sans MS" w:hAnsi="Comic Sans MS"/>
        </w:rPr>
      </w:pPr>
      <w:hyperlink r:id="rId20" w:history="1">
        <w:r w:rsidR="00075E22" w:rsidRPr="00075E22">
          <w:rPr>
            <w:rFonts w:ascii="Comic Sans MS" w:hAnsi="Comic Sans MS"/>
            <w:color w:val="0563C1" w:themeColor="hyperlink"/>
            <w:u w:val="single"/>
          </w:rPr>
          <w:t>https://www.blairdrummond.com/</w:t>
        </w:r>
      </w:hyperlink>
    </w:p>
    <w:p w:rsidR="00075E22" w:rsidRPr="00075E22" w:rsidRDefault="00075E22" w:rsidP="00075E22">
      <w:pPr>
        <w:rPr>
          <w:rFonts w:ascii="Comic Sans MS" w:hAnsi="Comic Sans MS"/>
        </w:rPr>
      </w:pPr>
      <w:r w:rsidRPr="00075E22">
        <w:rPr>
          <w:rFonts w:ascii="Comic Sans MS" w:hAnsi="Comic Sans MS"/>
        </w:rPr>
        <w:t>London Zoo</w:t>
      </w:r>
    </w:p>
    <w:p w:rsidR="00075E22" w:rsidRPr="00075E22" w:rsidRDefault="00444C38" w:rsidP="00075E22">
      <w:pPr>
        <w:rPr>
          <w:rFonts w:ascii="Comic Sans MS" w:hAnsi="Comic Sans MS"/>
        </w:rPr>
      </w:pPr>
      <w:hyperlink r:id="rId21" w:history="1">
        <w:r w:rsidR="00075E22" w:rsidRPr="00075E22">
          <w:rPr>
            <w:rFonts w:ascii="Comic Sans MS" w:hAnsi="Comic Sans MS"/>
            <w:color w:val="0563C1" w:themeColor="hyperlink"/>
            <w:u w:val="single"/>
          </w:rPr>
          <w:t>https://www.zsl.org/videos/behind-the-scenes/keepers-eye-view</w:t>
        </w:r>
      </w:hyperlink>
    </w:p>
    <w:p w:rsidR="00075E22" w:rsidRPr="00075E22" w:rsidRDefault="00075E22" w:rsidP="00075E22">
      <w:pPr>
        <w:rPr>
          <w:rFonts w:ascii="Comic Sans MS" w:hAnsi="Comic Sans MS"/>
        </w:rPr>
      </w:pPr>
      <w:r w:rsidRPr="00075E22">
        <w:rPr>
          <w:rFonts w:ascii="Comic Sans MS" w:hAnsi="Comic Sans MS"/>
        </w:rPr>
        <w:t>Edinburgh Zoo</w:t>
      </w:r>
    </w:p>
    <w:p w:rsidR="00075E22" w:rsidRPr="00075E22" w:rsidRDefault="00444C38" w:rsidP="00075E22">
      <w:pPr>
        <w:rPr>
          <w:rFonts w:ascii="Comic Sans MS" w:hAnsi="Comic Sans MS"/>
        </w:rPr>
      </w:pPr>
      <w:hyperlink r:id="rId22" w:history="1">
        <w:r w:rsidR="00075E22" w:rsidRPr="00075E22">
          <w:rPr>
            <w:rFonts w:ascii="Comic Sans MS" w:hAnsi="Comic Sans MS"/>
            <w:color w:val="0563C1" w:themeColor="hyperlink"/>
            <w:u w:val="single"/>
          </w:rPr>
          <w:t>https://www.edinburghzoo.org.uk/webcams/panda-cam/</w:t>
        </w:r>
      </w:hyperlink>
    </w:p>
    <w:p w:rsidR="00075E22" w:rsidRDefault="00075E22">
      <w:pPr>
        <w:rPr>
          <w:sz w:val="28"/>
          <w:szCs w:val="28"/>
        </w:rPr>
      </w:pPr>
    </w:p>
    <w:p w:rsidR="00075E22" w:rsidRDefault="00075E22">
      <w:pPr>
        <w:rPr>
          <w:sz w:val="28"/>
          <w:szCs w:val="28"/>
        </w:rPr>
      </w:pPr>
    </w:p>
    <w:p w:rsidR="00075E22" w:rsidRDefault="00075E22">
      <w:pPr>
        <w:rPr>
          <w:sz w:val="28"/>
          <w:szCs w:val="28"/>
        </w:rPr>
      </w:pPr>
    </w:p>
    <w:p w:rsidR="00075E22" w:rsidRDefault="00075E22">
      <w:pPr>
        <w:rPr>
          <w:sz w:val="28"/>
          <w:szCs w:val="28"/>
        </w:rPr>
      </w:pPr>
    </w:p>
    <w:p w:rsidR="00075E22" w:rsidRDefault="00075E22">
      <w:pPr>
        <w:rPr>
          <w:sz w:val="28"/>
          <w:szCs w:val="28"/>
        </w:rPr>
      </w:pPr>
    </w:p>
    <w:p w:rsidR="00075E22" w:rsidRDefault="007A2039">
      <w:pPr>
        <w:rPr>
          <w:sz w:val="28"/>
          <w:szCs w:val="28"/>
        </w:rPr>
      </w:pPr>
      <w:r w:rsidRPr="00EA7E6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584142</wp:posOffset>
                </wp:positionV>
                <wp:extent cx="6061075" cy="365587"/>
                <wp:effectExtent l="0" t="0" r="158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365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6E" w:rsidRPr="00EA7E6E" w:rsidRDefault="00EA7E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6pt;width:477.25pt;height:28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">
                <v:textbox>
                  <w:txbxContent>
                    <w:p w:rsidR="00EA7E6E" w:rsidRPr="00EA7E6E" w:rsidRDefault="00EA7E6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5E22" w:rsidRPr="00B42075" w:rsidRDefault="00075E22">
      <w:pPr>
        <w:rPr>
          <w:sz w:val="28"/>
          <w:szCs w:val="28"/>
        </w:rPr>
      </w:pPr>
      <w:r w:rsidRPr="00075E2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0</wp:posOffset>
                </wp:positionV>
                <wp:extent cx="6254750" cy="714883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714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39" w:rsidRDefault="007A2039" w:rsidP="007A203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Other stories related</w:t>
                            </w:r>
                            <w:r w:rsidRPr="00EA7E6E">
                              <w:rPr>
                                <w:rFonts w:ascii="Comic Sans MS" w:hAnsi="Comic Sans MS"/>
                              </w:rPr>
                              <w:t xml:space="preserve"> to Handa’s Surprise</w:t>
                            </w:r>
                          </w:p>
                          <w:p w:rsidR="003738F6" w:rsidRDefault="00444C38" w:rsidP="003738F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hyperlink r:id="rId23" w:history="1">
                              <w:r w:rsidR="003738F6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https://www.storyberries.com/short-stories-for-kids-mama-antelopes-house-bedtime-stories/</w:t>
                              </w:r>
                            </w:hyperlink>
                            <w:r w:rsidR="003738F6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 - Mamma Antelope</w:t>
                            </w:r>
                          </w:p>
                          <w:p w:rsidR="003738F6" w:rsidRPr="003738F6" w:rsidRDefault="00444C38" w:rsidP="003738F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24" w:history="1">
                              <w:r w:rsidR="003738F6"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https://www.youtube.com/watch?v=M2TniloDMM4</w:t>
                              </w:r>
                            </w:hyperlink>
                            <w:r w:rsidR="003738F6">
                              <w:rPr>
                                <w:rFonts w:eastAsia="Times New Roman"/>
                              </w:rPr>
                              <w:t> - Leon and Bob - a story about making friends</w:t>
                            </w:r>
                          </w:p>
                          <w:p w:rsidR="003738F6" w:rsidRDefault="00444C38" w:rsidP="003738F6">
                            <w:pPr>
                              <w:rPr>
                                <w:rFonts w:eastAsia="Times New Roman"/>
                              </w:rPr>
                            </w:pPr>
                            <w:hyperlink r:id="rId25" w:history="1">
                              <w:r w:rsidR="003738F6"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https://www.youtube.com/watch?v=25_u1GzruQM</w:t>
                              </w:r>
                            </w:hyperlink>
                            <w:r w:rsidR="003738F6">
                              <w:rPr>
                                <w:rFonts w:eastAsia="Times New Roman"/>
                              </w:rPr>
                              <w:t> - The Animal Boogie</w:t>
                            </w:r>
                          </w:p>
                          <w:p w:rsidR="003738F6" w:rsidRDefault="00444C38" w:rsidP="003738F6">
                            <w:pPr>
                              <w:rPr>
                                <w:rFonts w:eastAsia="Times New Roman"/>
                              </w:rPr>
                            </w:pPr>
                            <w:hyperlink r:id="rId26" w:history="1">
                              <w:r w:rsidR="003738F6"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https://www.youtube.com/watch?v=Mp4GZ1I0pfY</w:t>
                              </w:r>
                            </w:hyperlink>
                            <w:r w:rsidR="003738F6">
                              <w:rPr>
                                <w:rFonts w:ascii="Arial" w:eastAsia="Times New Roman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      This is a gorgeous, lyrical ode to loving who you are, respecting others, and being kind to one another</w:t>
                            </w:r>
                            <w:r w:rsidR="003738F6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075E22" w:rsidRPr="003738F6" w:rsidRDefault="00444C38" w:rsidP="00075E22">
                            <w:pPr>
                              <w:rPr>
                                <w:rFonts w:eastAsia="Times New Roman"/>
                              </w:rPr>
                            </w:pPr>
                            <w:hyperlink r:id="rId27" w:history="1">
                              <w:r w:rsidR="003738F6">
                                <w:rPr>
                                  <w:rStyle w:val="Hyperlink"/>
                                  <w:rFonts w:eastAsia="Times New Roman"/>
                                </w:rPr>
                                <w:t>https://www.youtube.com/watch?v=YEyUpBJgZnU</w:t>
                              </w:r>
                            </w:hyperlink>
                            <w:r w:rsidR="003738F6">
                              <w:rPr>
                                <w:rFonts w:eastAsia="Times New Roman"/>
                              </w:rPr>
                              <w:t xml:space="preserve">  Wait for Me! - Fun and friendship / African animals </w:t>
                            </w:r>
                          </w:p>
                          <w:p w:rsidR="00075E22" w:rsidRPr="00075E22" w:rsidRDefault="00075E22" w:rsidP="00075E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5E22">
                              <w:rPr>
                                <w:rFonts w:ascii="Comic Sans MS" w:hAnsi="Comic Sans MS"/>
                              </w:rPr>
                              <w:t>Related songs</w:t>
                            </w:r>
                          </w:p>
                          <w:p w:rsidR="00075E22" w:rsidRPr="00075E22" w:rsidRDefault="00075E22" w:rsidP="00075E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5E22">
                              <w:rPr>
                                <w:rFonts w:ascii="Comic Sans MS" w:hAnsi="Comic Sans MS"/>
                              </w:rPr>
                              <w:t>Songs about Fruit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</w:pPr>
                            <w:hyperlink r:id="rId28" w:history="1">
                              <w:r w:rsidR="00075E22" w:rsidRPr="00075E22">
                                <w:rPr>
                                  <w:rFonts w:ascii="Comic Sans MS" w:eastAsia="Times New Roman" w:hAnsi="Comic Sans MS" w:cs="Calibri"/>
                                  <w:color w:val="0563C1" w:themeColor="hyperlink"/>
                                  <w:u w:val="single"/>
                                </w:rPr>
                                <w:t>https://www.youtube.com/watch?v=iRu1Yp2br00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 - The Wiggles, Fruit salad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</w:pPr>
                            <w:hyperlink r:id="rId29" w:history="1">
                              <w:r w:rsidR="00075E22" w:rsidRPr="00075E22">
                                <w:rPr>
                                  <w:rFonts w:ascii="Comic Sans MS" w:eastAsia="Times New Roman" w:hAnsi="Comic Sans MS" w:cs="Calibri"/>
                                  <w:color w:val="0563C1" w:themeColor="hyperlink"/>
                                  <w:u w:val="single"/>
                                </w:rPr>
                                <w:t>https://www.youtube.com/watch?v=T1EJ8M4QhDI</w:t>
                              </w:r>
                            </w:hyperlink>
                            <w:r w:rsidR="00075E22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 F</w:t>
                            </w:r>
                            <w:r w:rsidR="00075E22" w:rsidRPr="00075E22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ruit colours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</w:pPr>
                            <w:hyperlink r:id="rId30" w:history="1">
                              <w:r w:rsidR="00075E22" w:rsidRPr="00075E22">
                                <w:rPr>
                                  <w:rFonts w:ascii="Comic Sans MS" w:eastAsia="Times New Roman" w:hAnsi="Comic Sans MS" w:cs="Calibri"/>
                                  <w:color w:val="0563C1" w:themeColor="hyperlink"/>
                                  <w:u w:val="single"/>
                                </w:rPr>
                                <w:t>https://www.youtube.com/watch?v=67BgIijI2xA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 w:cs="Calibri"/>
                                <w:color w:val="000000"/>
                              </w:rPr>
                              <w:t> - I Love Fruit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 w:cs="Times New Roman"/>
                              </w:rPr>
                            </w:pPr>
                            <w:hyperlink r:id="rId31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https://www.youtube.com/watch?v=FJVrNQGmE8c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The Fruit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2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https://www.youtube.com/watch?v=mfReSbQ7jzE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 Fruit song for kids</w:t>
                            </w:r>
                          </w:p>
                          <w:p w:rsidR="00075E22" w:rsidRPr="00075E22" w:rsidRDefault="00075E22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</w:p>
                          <w:p w:rsidR="00075E22" w:rsidRPr="00075E22" w:rsidRDefault="00075E22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075E22">
                              <w:rPr>
                                <w:rFonts w:ascii="Comic Sans MS" w:eastAsia="Times New Roman" w:hAnsi="Comic Sans MS"/>
                              </w:rPr>
                              <w:t>Songs about animals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3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https://www.youtube.com/watch?v=NNELmTbw9yM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Jungle animals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4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https://www.youtube.com/watch?v=wCfWmlnJl-A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The animal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5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https://www.youtube.com/watch?v=0EdZZWkcm5Q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 Giraffe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6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https://www.youtube.com/watch?v=wQf6yWEScB8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One elephant came out to play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7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https://www.youtube.com/watch?v=7DYjfjaZGas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Baby Monkey (like Baby Shark!)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8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https://www.youtube.com/watch?v=MzW0FLUEUGk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 Ostrich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39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https://www.youtube.com/watch?v=uw3PSarXig0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Zebra song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40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https://www.youtube.com/watch?v=54mprdyiMO0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Antelopes love canteloupes</w:t>
                            </w:r>
                          </w:p>
                          <w:p w:rsidR="00075E22" w:rsidRPr="00075E22" w:rsidRDefault="00444C38" w:rsidP="00075E22">
                            <w:pPr>
                              <w:rPr>
                                <w:rFonts w:ascii="Comic Sans MS" w:eastAsia="Times New Roman" w:hAnsi="Comic Sans MS"/>
                              </w:rPr>
                            </w:pPr>
                            <w:hyperlink r:id="rId41" w:history="1">
                              <w:r w:rsidR="00075E22" w:rsidRPr="00075E22">
                                <w:rPr>
                                  <w:rFonts w:ascii="Comic Sans MS" w:eastAsia="Times New Roman" w:hAnsi="Comic Sans MS"/>
                                  <w:color w:val="0563C1" w:themeColor="hyperlink"/>
                                  <w:u w:val="single"/>
                                </w:rPr>
                                <w:t>https://www.youtube.com/watch?v=F6K76rygLAY</w:t>
                              </w:r>
                            </w:hyperlink>
                            <w:r w:rsidR="00075E22" w:rsidRPr="00075E22">
                              <w:rPr>
                                <w:rFonts w:ascii="Comic Sans MS" w:eastAsia="Times New Roman" w:hAnsi="Comic Sans MS"/>
                              </w:rPr>
                              <w:t> Happy parrot music (no words -use bright scarves or ribbons to wave as you dance!)</w:t>
                            </w:r>
                          </w:p>
                          <w:p w:rsidR="00075E22" w:rsidRPr="00075E22" w:rsidRDefault="00075E22" w:rsidP="00075E2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075E22" w:rsidRDefault="00075E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3pt;margin-top:0;width:492.5pt;height:56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">
                <v:textbox>
                  <w:txbxContent>
                    <w:p w:rsidR="007A2039" w:rsidRDefault="007A2039" w:rsidP="007A203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Other stories related</w:t>
                      </w:r>
                      <w:r w:rsidRPr="00EA7E6E">
                        <w:rPr>
                          <w:rFonts w:ascii="Comic Sans MS" w:hAnsi="Comic Sans MS"/>
                        </w:rPr>
                        <w:t xml:space="preserve"> to </w:t>
                      </w:r>
                      <w:proofErr w:type="spellStart"/>
                      <w:r w:rsidRPr="00EA7E6E">
                        <w:rPr>
                          <w:rFonts w:ascii="Comic Sans MS" w:hAnsi="Comic Sans MS"/>
                        </w:rPr>
                        <w:t>Handa’s</w:t>
                      </w:r>
                      <w:proofErr w:type="spellEnd"/>
                      <w:r w:rsidRPr="00EA7E6E">
                        <w:rPr>
                          <w:rFonts w:ascii="Comic Sans MS" w:hAnsi="Comic Sans MS"/>
                        </w:rPr>
                        <w:t xml:space="preserve"> Surprise</w:t>
                      </w:r>
                    </w:p>
                    <w:p w:rsidR="003738F6" w:rsidRDefault="00107B99" w:rsidP="003738F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hyperlink r:id="rId42" w:history="1">
                        <w:r w:rsidR="003738F6">
                          <w:rPr>
                            <w:rStyle w:val="Hyperlink"/>
                            <w:rFonts w:ascii="Calibri" w:eastAsia="Times New Roman" w:hAnsi="Calibri" w:cs="Calibri"/>
                          </w:rPr>
                          <w:t>https://www.storyberries.com/short-stories-for-kids-mama-antelopes-house-bedtime-stories/</w:t>
                        </w:r>
                      </w:hyperlink>
                      <w:r w:rsidR="003738F6">
                        <w:rPr>
                          <w:rFonts w:ascii="Calibri" w:eastAsia="Times New Roman" w:hAnsi="Calibri" w:cs="Calibri"/>
                          <w:color w:val="000000"/>
                        </w:rPr>
                        <w:t> - Mamma Antelope</w:t>
                      </w:r>
                    </w:p>
                    <w:p w:rsidR="003738F6" w:rsidRPr="003738F6" w:rsidRDefault="00107B99" w:rsidP="003738F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43" w:history="1">
                        <w:r w:rsidR="003738F6">
                          <w:rPr>
                            <w:rStyle w:val="Hyperlink"/>
                            <w:rFonts w:eastAsia="Times New Roman"/>
                          </w:rPr>
                          <w:t>https://www.youtube.com/watch?v=M2TniloDMM4</w:t>
                        </w:r>
                      </w:hyperlink>
                      <w:r w:rsidR="003738F6">
                        <w:rPr>
                          <w:rFonts w:eastAsia="Times New Roman"/>
                        </w:rPr>
                        <w:t> - Leon and Bob - a story about making friends</w:t>
                      </w:r>
                    </w:p>
                    <w:p w:rsidR="003738F6" w:rsidRDefault="00107B99" w:rsidP="003738F6">
                      <w:pPr>
                        <w:rPr>
                          <w:rFonts w:eastAsia="Times New Roman"/>
                        </w:rPr>
                      </w:pPr>
                      <w:hyperlink r:id="rId44" w:history="1">
                        <w:r w:rsidR="003738F6">
                          <w:rPr>
                            <w:rStyle w:val="Hyperlink"/>
                            <w:rFonts w:eastAsia="Times New Roman"/>
                          </w:rPr>
                          <w:t>https://www.youtube.com/watch?v=25_u1GzruQM</w:t>
                        </w:r>
                      </w:hyperlink>
                      <w:r w:rsidR="003738F6">
                        <w:rPr>
                          <w:rFonts w:eastAsia="Times New Roman"/>
                        </w:rPr>
                        <w:t> - The Animal Boogie</w:t>
                      </w:r>
                    </w:p>
                    <w:p w:rsidR="003738F6" w:rsidRDefault="00107B99" w:rsidP="003738F6">
                      <w:pPr>
                        <w:rPr>
                          <w:rFonts w:eastAsia="Times New Roman"/>
                        </w:rPr>
                      </w:pPr>
                      <w:hyperlink r:id="rId45" w:history="1">
                        <w:r w:rsidR="003738F6">
                          <w:rPr>
                            <w:rStyle w:val="Hyperlink"/>
                            <w:rFonts w:eastAsia="Times New Roman"/>
                          </w:rPr>
                          <w:t>https://www.youtube.com/watch?v=Mp4GZ1I0pfY</w:t>
                        </w:r>
                      </w:hyperlink>
                      <w:r w:rsidR="003738F6">
                        <w:rPr>
                          <w:rFonts w:ascii="Arial" w:eastAsia="Times New Roman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      </w:t>
                      </w:r>
                      <w:proofErr w:type="gramStart"/>
                      <w:r w:rsidR="003738F6">
                        <w:rPr>
                          <w:rFonts w:ascii="Arial" w:eastAsia="Times New Roman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This</w:t>
                      </w:r>
                      <w:proofErr w:type="gramEnd"/>
                      <w:r w:rsidR="003738F6">
                        <w:rPr>
                          <w:rFonts w:ascii="Arial" w:eastAsia="Times New Roman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is a gorgeous, lyrical ode to loving who you are, respecting others, and being kind to one another</w:t>
                      </w:r>
                      <w:r w:rsidR="003738F6"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075E22" w:rsidRPr="003738F6" w:rsidRDefault="00107B99" w:rsidP="00075E22">
                      <w:pPr>
                        <w:rPr>
                          <w:rFonts w:eastAsia="Times New Roman"/>
                        </w:rPr>
                      </w:pPr>
                      <w:hyperlink r:id="rId46" w:history="1">
                        <w:r w:rsidR="003738F6">
                          <w:rPr>
                            <w:rStyle w:val="Hyperlink"/>
                            <w:rFonts w:eastAsia="Times New Roman"/>
                          </w:rPr>
                          <w:t>https://www.youtube.com/watch?v=YEyUpBJgZnU</w:t>
                        </w:r>
                      </w:hyperlink>
                      <w:r w:rsidR="003738F6">
                        <w:rPr>
                          <w:rFonts w:eastAsia="Times New Roman"/>
                        </w:rPr>
                        <w:t xml:space="preserve">  Wait for Me! - Fun and friendship / African animals </w:t>
                      </w:r>
                    </w:p>
                    <w:p w:rsidR="00075E22" w:rsidRPr="00075E22" w:rsidRDefault="00075E22" w:rsidP="00075E22">
                      <w:pPr>
                        <w:rPr>
                          <w:rFonts w:ascii="Comic Sans MS" w:hAnsi="Comic Sans MS"/>
                        </w:rPr>
                      </w:pPr>
                      <w:r w:rsidRPr="00075E22">
                        <w:rPr>
                          <w:rFonts w:ascii="Comic Sans MS" w:hAnsi="Comic Sans MS"/>
                        </w:rPr>
                        <w:t>Related songs</w:t>
                      </w:r>
                    </w:p>
                    <w:p w:rsidR="00075E22" w:rsidRPr="00075E22" w:rsidRDefault="00075E22" w:rsidP="00075E22">
                      <w:pPr>
                        <w:rPr>
                          <w:rFonts w:ascii="Comic Sans MS" w:hAnsi="Comic Sans MS"/>
                        </w:rPr>
                      </w:pPr>
                      <w:r w:rsidRPr="00075E22">
                        <w:rPr>
                          <w:rFonts w:ascii="Comic Sans MS" w:hAnsi="Comic Sans MS"/>
                        </w:rPr>
                        <w:t>Songs about Fruit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 w:cs="Calibri"/>
                          <w:color w:val="000000"/>
                        </w:rPr>
                      </w:pPr>
                      <w:hyperlink r:id="rId47" w:history="1">
                        <w:r w:rsidR="00075E22" w:rsidRPr="00075E22">
                          <w:rPr>
                            <w:rFonts w:ascii="Comic Sans MS" w:eastAsia="Times New Roman" w:hAnsi="Comic Sans MS" w:cs="Calibri"/>
                            <w:color w:val="0563C1" w:themeColor="hyperlink"/>
                            <w:u w:val="single"/>
                          </w:rPr>
                          <w:t>https://www.youtube.com/watch?v=iRu1Yp2br00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 w:cs="Calibri"/>
                          <w:color w:val="000000"/>
                        </w:rPr>
                        <w:t> - The Wiggles, Fruit salad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 w:cs="Calibri"/>
                          <w:color w:val="000000"/>
                        </w:rPr>
                      </w:pPr>
                      <w:hyperlink r:id="rId48" w:history="1">
                        <w:r w:rsidR="00075E22" w:rsidRPr="00075E22">
                          <w:rPr>
                            <w:rFonts w:ascii="Comic Sans MS" w:eastAsia="Times New Roman" w:hAnsi="Comic Sans MS" w:cs="Calibri"/>
                            <w:color w:val="0563C1" w:themeColor="hyperlink"/>
                            <w:u w:val="single"/>
                          </w:rPr>
                          <w:t>https://www.youtube.com/watch?v=T1EJ8M4QhDI</w:t>
                        </w:r>
                      </w:hyperlink>
                      <w:r w:rsidR="00075E22">
                        <w:rPr>
                          <w:rFonts w:ascii="Comic Sans MS" w:eastAsia="Times New Roman" w:hAnsi="Comic Sans MS" w:cs="Calibri"/>
                          <w:color w:val="000000"/>
                        </w:rPr>
                        <w:t> F</w:t>
                      </w:r>
                      <w:r w:rsidR="00075E22" w:rsidRPr="00075E22">
                        <w:rPr>
                          <w:rFonts w:ascii="Comic Sans MS" w:eastAsia="Times New Roman" w:hAnsi="Comic Sans MS" w:cs="Calibri"/>
                          <w:color w:val="000000"/>
                        </w:rPr>
                        <w:t>ruit colours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 w:cs="Calibri"/>
                          <w:color w:val="000000"/>
                        </w:rPr>
                      </w:pPr>
                      <w:hyperlink r:id="rId49" w:history="1">
                        <w:r w:rsidR="00075E22" w:rsidRPr="00075E22">
                          <w:rPr>
                            <w:rFonts w:ascii="Comic Sans MS" w:eastAsia="Times New Roman" w:hAnsi="Comic Sans MS" w:cs="Calibri"/>
                            <w:color w:val="0563C1" w:themeColor="hyperlink"/>
                            <w:u w:val="single"/>
                          </w:rPr>
                          <w:t>https://www.youtube.com/watch?v=67BgIijI2xA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 w:cs="Calibri"/>
                          <w:color w:val="000000"/>
                        </w:rPr>
                        <w:t> - I Love Fruit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 w:cs="Times New Roman"/>
                        </w:rPr>
                      </w:pPr>
                      <w:hyperlink r:id="rId50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https://www.youtube.com/watch?v=FJVrNQGmE8c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The Fruit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1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https://www.youtube.com/watch?v=mfReSbQ7jzE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 Fruit song for kids</w:t>
                      </w:r>
                    </w:p>
                    <w:p w:rsidR="00075E22" w:rsidRPr="00075E22" w:rsidRDefault="00075E22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</w:p>
                    <w:p w:rsidR="00075E22" w:rsidRPr="00075E22" w:rsidRDefault="00075E22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r w:rsidRPr="00075E22">
                        <w:rPr>
                          <w:rFonts w:ascii="Comic Sans MS" w:eastAsia="Times New Roman" w:hAnsi="Comic Sans MS"/>
                        </w:rPr>
                        <w:t>Songs about animals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2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https://www.youtube.com/watch?v=NNELmTbw9yM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 xml:space="preserve"> Jungle </w:t>
                      </w:r>
                      <w:proofErr w:type="gramStart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>animals</w:t>
                      </w:r>
                      <w:proofErr w:type="gramEnd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 xml:space="preserve">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3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https://www.youtube.com/watch?v=wCfWmlnJl-A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</w:t>
                      </w:r>
                      <w:proofErr w:type="gramStart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>The</w:t>
                      </w:r>
                      <w:proofErr w:type="gramEnd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 xml:space="preserve"> animal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4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https://www.youtube.com/watch?v=0EdZZWkcm5Q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 Giraffe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5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https://www.youtube.com/watch?v=wQf6yWEScB8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</w:t>
                      </w:r>
                      <w:proofErr w:type="gramStart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>One</w:t>
                      </w:r>
                      <w:proofErr w:type="gramEnd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 xml:space="preserve"> elephant came out to play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6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https://www.youtube.com/watch?v=7DYjfjaZGas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Baby Monkey (like Baby Shark!)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7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https://www.youtube.com/watch?v=MzW0FLUEUGk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 Ostrich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8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https://www.youtube.com/watch?v=uw3PSarXig0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Zebra song</w:t>
                      </w:r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59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https://www.youtube.com/watch?v=54mprdyiMO0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 xml:space="preserve"> Antelopes love </w:t>
                      </w:r>
                      <w:proofErr w:type="spellStart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>canteloupes</w:t>
                      </w:r>
                      <w:proofErr w:type="spellEnd"/>
                    </w:p>
                    <w:p w:rsidR="00075E22" w:rsidRPr="00075E22" w:rsidRDefault="00107B99" w:rsidP="00075E22">
                      <w:pPr>
                        <w:rPr>
                          <w:rFonts w:ascii="Comic Sans MS" w:eastAsia="Times New Roman" w:hAnsi="Comic Sans MS"/>
                        </w:rPr>
                      </w:pPr>
                      <w:hyperlink r:id="rId60" w:history="1">
                        <w:r w:rsidR="00075E22" w:rsidRPr="00075E22">
                          <w:rPr>
                            <w:rFonts w:ascii="Comic Sans MS" w:eastAsia="Times New Roman" w:hAnsi="Comic Sans MS"/>
                            <w:color w:val="0563C1" w:themeColor="hyperlink"/>
                            <w:u w:val="single"/>
                          </w:rPr>
                          <w:t>https://www.youtube.com/watch?v=F6K76rygLAY</w:t>
                        </w:r>
                      </w:hyperlink>
                      <w:r w:rsidR="00075E22" w:rsidRPr="00075E22">
                        <w:rPr>
                          <w:rFonts w:ascii="Comic Sans MS" w:eastAsia="Times New Roman" w:hAnsi="Comic Sans MS"/>
                        </w:rPr>
                        <w:t> </w:t>
                      </w:r>
                      <w:proofErr w:type="gramStart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>Happy</w:t>
                      </w:r>
                      <w:proofErr w:type="gramEnd"/>
                      <w:r w:rsidR="00075E22" w:rsidRPr="00075E22">
                        <w:rPr>
                          <w:rFonts w:ascii="Comic Sans MS" w:eastAsia="Times New Roman" w:hAnsi="Comic Sans MS"/>
                        </w:rPr>
                        <w:t xml:space="preserve"> parrot music (no words -use bright scarves or ribbons to wave as you dance!)</w:t>
                      </w:r>
                    </w:p>
                    <w:p w:rsidR="00075E22" w:rsidRPr="00075E22" w:rsidRDefault="00075E22" w:rsidP="00075E22">
                      <w:pPr>
                        <w:rPr>
                          <w:rFonts w:eastAsia="Times New Roman"/>
                        </w:rPr>
                      </w:pPr>
                    </w:p>
                    <w:p w:rsidR="00075E22" w:rsidRDefault="00075E22"/>
                  </w:txbxContent>
                </v:textbox>
                <w10:wrap type="square"/>
              </v:shape>
            </w:pict>
          </mc:Fallback>
        </mc:AlternateContent>
      </w:r>
    </w:p>
    <w:sectPr w:rsidR="00075E22" w:rsidRPr="00B42075" w:rsidSect="004E56A4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7166"/>
    <w:multiLevelType w:val="hybridMultilevel"/>
    <w:tmpl w:val="78D6175A"/>
    <w:lvl w:ilvl="0" w:tplc="1988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685B"/>
    <w:multiLevelType w:val="hybridMultilevel"/>
    <w:tmpl w:val="4B8EE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A69D6"/>
    <w:multiLevelType w:val="hybridMultilevel"/>
    <w:tmpl w:val="0282A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4"/>
    <w:rsid w:val="00047595"/>
    <w:rsid w:val="00075E22"/>
    <w:rsid w:val="00107B99"/>
    <w:rsid w:val="003026DE"/>
    <w:rsid w:val="003738F6"/>
    <w:rsid w:val="00444C38"/>
    <w:rsid w:val="004C6697"/>
    <w:rsid w:val="004E56A4"/>
    <w:rsid w:val="004E59CA"/>
    <w:rsid w:val="005216F1"/>
    <w:rsid w:val="0059698E"/>
    <w:rsid w:val="006F617C"/>
    <w:rsid w:val="00720EA5"/>
    <w:rsid w:val="007A2039"/>
    <w:rsid w:val="007D7C14"/>
    <w:rsid w:val="008E00A1"/>
    <w:rsid w:val="0094250D"/>
    <w:rsid w:val="00A33C5B"/>
    <w:rsid w:val="00B12B25"/>
    <w:rsid w:val="00B41B41"/>
    <w:rsid w:val="00B42075"/>
    <w:rsid w:val="00BA4137"/>
    <w:rsid w:val="00CE5952"/>
    <w:rsid w:val="00EA7E6E"/>
    <w:rsid w:val="00EC589C"/>
    <w:rsid w:val="00F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77E50-4DB6-4CB7-B355-D1BB3426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8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89C"/>
    <w:rPr>
      <w:color w:val="954F72" w:themeColor="followedHyperlink"/>
      <w:u w:val="single"/>
    </w:rPr>
  </w:style>
  <w:style w:type="paragraph" w:styleId="NormalWeb">
    <w:name w:val="Normal (Web)"/>
    <w:basedOn w:val="Normal"/>
    <w:rsid w:val="004E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07B99"/>
    <w:pPr>
      <w:spacing w:after="0" w:line="240" w:lineRule="auto"/>
    </w:pPr>
  </w:style>
  <w:style w:type="paragraph" w:styleId="NoSpacing">
    <w:name w:val="No Spacing"/>
    <w:uiPriority w:val="1"/>
    <w:qFormat/>
    <w:rsid w:val="0010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winkl.co.uk/resources/story-books/handas-surprise-story-primary-teaching-resources/handas-surprise-story-primary-teaching-resources-activities-and-games" TargetMode="External"/><Relationship Id="rId18" Type="http://schemas.openxmlformats.org/officeDocument/2006/relationships/hyperlink" Target="https://www.healthylittlefoodies.com/fruit-kebabs/" TargetMode="External"/><Relationship Id="rId26" Type="http://schemas.openxmlformats.org/officeDocument/2006/relationships/hyperlink" Target="https://www.youtube.com/watch?v=Mp4GZ1I0pfY" TargetMode="External"/><Relationship Id="rId39" Type="http://schemas.openxmlformats.org/officeDocument/2006/relationships/hyperlink" Target="https://www.youtube.com/watch?v=uw3PSarXig0" TargetMode="External"/><Relationship Id="rId21" Type="http://schemas.openxmlformats.org/officeDocument/2006/relationships/hyperlink" Target="https://www.zsl.org/videos/behind-the-scenes/keepers-eye-view" TargetMode="External"/><Relationship Id="rId34" Type="http://schemas.openxmlformats.org/officeDocument/2006/relationships/hyperlink" Target="https://www.youtube.com/watch?v=wCfWmlnJl-A" TargetMode="External"/><Relationship Id="rId42" Type="http://schemas.openxmlformats.org/officeDocument/2006/relationships/hyperlink" Target="https://www.storyberries.com/short-stories-for-kids-mama-antelopes-house-bedtime-stories/" TargetMode="External"/><Relationship Id="rId47" Type="http://schemas.openxmlformats.org/officeDocument/2006/relationships/hyperlink" Target="https://www.youtube.com/watch?v=iRu1Yp2br00" TargetMode="External"/><Relationship Id="rId50" Type="http://schemas.openxmlformats.org/officeDocument/2006/relationships/hyperlink" Target="https://www.youtube.com/watch?v=FJVrNQGmE8c" TargetMode="External"/><Relationship Id="rId55" Type="http://schemas.openxmlformats.org/officeDocument/2006/relationships/hyperlink" Target="https://www.youtube.com/watch?v=wQf6yWEScB8" TargetMode="External"/><Relationship Id="rId7" Type="http://schemas.openxmlformats.org/officeDocument/2006/relationships/hyperlink" Target="https://www.youtube.com/watch?v=QqdXBhyOR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s/story-books/handas-surprise-story-primary-teaching-resources/handas-surprise-story-primary-teaching-resources-activities-and-games" TargetMode="External"/><Relationship Id="rId20" Type="http://schemas.openxmlformats.org/officeDocument/2006/relationships/hyperlink" Target="https://www.blairdrummond.com/" TargetMode="External"/><Relationship Id="rId29" Type="http://schemas.openxmlformats.org/officeDocument/2006/relationships/hyperlink" Target="https://www.youtube.com/watch?v=T1EJ8M4QhDI" TargetMode="External"/><Relationship Id="rId41" Type="http://schemas.openxmlformats.org/officeDocument/2006/relationships/hyperlink" Target="https://www.youtube.com/watch?v=F6K76rygLAY" TargetMode="External"/><Relationship Id="rId54" Type="http://schemas.openxmlformats.org/officeDocument/2006/relationships/hyperlink" Target="https://www.youtube.com/watch?v=0EdZZWkcm5Q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KuWhRAG18" TargetMode="External"/><Relationship Id="rId11" Type="http://schemas.openxmlformats.org/officeDocument/2006/relationships/hyperlink" Target="https://diyprojects.com/grow-avocado-seed/" TargetMode="External"/><Relationship Id="rId24" Type="http://schemas.openxmlformats.org/officeDocument/2006/relationships/hyperlink" Target="https://www.youtube.com/watch?v=M2TniloDMM4" TargetMode="External"/><Relationship Id="rId32" Type="http://schemas.openxmlformats.org/officeDocument/2006/relationships/hyperlink" Target="https://www.youtube.com/watch?v=mfReSbQ7jzE" TargetMode="External"/><Relationship Id="rId37" Type="http://schemas.openxmlformats.org/officeDocument/2006/relationships/hyperlink" Target="https://www.youtube.com/watch?v=7DYjfjaZGas" TargetMode="External"/><Relationship Id="rId40" Type="http://schemas.openxmlformats.org/officeDocument/2006/relationships/hyperlink" Target="https://www.youtube.com/watch?v=54mprdyiMO0" TargetMode="External"/><Relationship Id="rId45" Type="http://schemas.openxmlformats.org/officeDocument/2006/relationships/hyperlink" Target="https://www.youtube.com/watch?v=Mp4GZ1I0pfY" TargetMode="External"/><Relationship Id="rId53" Type="http://schemas.openxmlformats.org/officeDocument/2006/relationships/hyperlink" Target="https://www.youtube.com/watch?v=wCfWmlnJl-A" TargetMode="External"/><Relationship Id="rId58" Type="http://schemas.openxmlformats.org/officeDocument/2006/relationships/hyperlink" Target="https://www.youtube.com/watch?v=uw3PSarXig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ealthylittlefoodies.com/fruit-kebabs/" TargetMode="External"/><Relationship Id="rId23" Type="http://schemas.openxmlformats.org/officeDocument/2006/relationships/hyperlink" Target="https://www.storyberries.com/short-stories-for-kids-mama-antelopes-house-bedtime-stories/" TargetMode="External"/><Relationship Id="rId28" Type="http://schemas.openxmlformats.org/officeDocument/2006/relationships/hyperlink" Target="https://www.youtube.com/watch?v=iRu1Yp2br00" TargetMode="External"/><Relationship Id="rId36" Type="http://schemas.openxmlformats.org/officeDocument/2006/relationships/hyperlink" Target="https://www.youtube.com/watch?v=wQf6yWEScB8" TargetMode="External"/><Relationship Id="rId49" Type="http://schemas.openxmlformats.org/officeDocument/2006/relationships/hyperlink" Target="https://www.youtube.com/watch?v=67BgIijI2xA" TargetMode="External"/><Relationship Id="rId57" Type="http://schemas.openxmlformats.org/officeDocument/2006/relationships/hyperlink" Target="https://www.youtube.com/watch?v=MzW0FLUEUGk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twinkl.co.uk/resources/story-books/handas-surprise-story-primary-teaching-resources/handas-surprise-story-primary-teaching-resources-activities-and-games" TargetMode="External"/><Relationship Id="rId19" Type="http://schemas.openxmlformats.org/officeDocument/2006/relationships/hyperlink" Target="https://www.twinkl.co.uk/resources/story-books/handas-surprise-story-primary-teaching-resources/handas-surprise-story-primary-teaching-resources-activities-and-games" TargetMode="External"/><Relationship Id="rId31" Type="http://schemas.openxmlformats.org/officeDocument/2006/relationships/hyperlink" Target="https://www.youtube.com/watch?v=FJVrNQGmE8c" TargetMode="External"/><Relationship Id="rId44" Type="http://schemas.openxmlformats.org/officeDocument/2006/relationships/hyperlink" Target="https://www.youtube.com/watch?v=25_u1GzruQM" TargetMode="External"/><Relationship Id="rId52" Type="http://schemas.openxmlformats.org/officeDocument/2006/relationships/hyperlink" Target="https://www.youtube.com/watch?v=NNELmTbw9yM" TargetMode="External"/><Relationship Id="rId60" Type="http://schemas.openxmlformats.org/officeDocument/2006/relationships/hyperlink" Target="https://www.youtube.com/watch?v=F6K76ryg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littlefoodies.com/fruit-kebabs/" TargetMode="External"/><Relationship Id="rId14" Type="http://schemas.openxmlformats.org/officeDocument/2006/relationships/hyperlink" Target="https://diyprojects.com/grow-avocado-seed/" TargetMode="External"/><Relationship Id="rId22" Type="http://schemas.openxmlformats.org/officeDocument/2006/relationships/hyperlink" Target="https://www.edinburghzoo.org.uk/webcams/panda-cam/" TargetMode="External"/><Relationship Id="rId27" Type="http://schemas.openxmlformats.org/officeDocument/2006/relationships/hyperlink" Target="https://www.youtube.com/watch?v=YEyUpBJgZnU" TargetMode="External"/><Relationship Id="rId30" Type="http://schemas.openxmlformats.org/officeDocument/2006/relationships/hyperlink" Target="https://www.youtube.com/watch?v=67BgIijI2xA" TargetMode="External"/><Relationship Id="rId35" Type="http://schemas.openxmlformats.org/officeDocument/2006/relationships/hyperlink" Target="https://www.youtube.com/watch?v=0EdZZWkcm5Q" TargetMode="External"/><Relationship Id="rId43" Type="http://schemas.openxmlformats.org/officeDocument/2006/relationships/hyperlink" Target="https://www.youtube.com/watch?v=M2TniloDMM4" TargetMode="External"/><Relationship Id="rId48" Type="http://schemas.openxmlformats.org/officeDocument/2006/relationships/hyperlink" Target="https://www.youtube.com/watch?v=T1EJ8M4QhDI" TargetMode="External"/><Relationship Id="rId56" Type="http://schemas.openxmlformats.org/officeDocument/2006/relationships/hyperlink" Target="https://www.youtube.com/watch?v=7DYjfjaZGas" TargetMode="External"/><Relationship Id="rId8" Type="http://schemas.openxmlformats.org/officeDocument/2006/relationships/hyperlink" Target="https://diyprojects.com/grow-avocado-seed/" TargetMode="External"/><Relationship Id="rId51" Type="http://schemas.openxmlformats.org/officeDocument/2006/relationships/hyperlink" Target="https://www.youtube.com/watch?v=mfReSbQ7jz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ylittlefoodies.com/fruit-kebabs/" TargetMode="External"/><Relationship Id="rId17" Type="http://schemas.openxmlformats.org/officeDocument/2006/relationships/hyperlink" Target="https://diyprojects.com/grow-avocado-seed/" TargetMode="External"/><Relationship Id="rId25" Type="http://schemas.openxmlformats.org/officeDocument/2006/relationships/hyperlink" Target="https://www.youtube.com/watch?v=25_u1GzruQM" TargetMode="External"/><Relationship Id="rId33" Type="http://schemas.openxmlformats.org/officeDocument/2006/relationships/hyperlink" Target="https://www.youtube.com/watch?v=NNELmTbw9yM" TargetMode="External"/><Relationship Id="rId38" Type="http://schemas.openxmlformats.org/officeDocument/2006/relationships/hyperlink" Target="https://www.youtube.com/watch?v=MzW0FLUEUGk" TargetMode="External"/><Relationship Id="rId46" Type="http://schemas.openxmlformats.org/officeDocument/2006/relationships/hyperlink" Target="https://www.youtube.com/watch?v=YEyUpBJgZnU" TargetMode="External"/><Relationship Id="rId59" Type="http://schemas.openxmlformats.org/officeDocument/2006/relationships/hyperlink" Target="https://www.youtube.com/watch?v=54mprdyiM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Scafe</dc:creator>
  <cp:keywords/>
  <dc:description/>
  <cp:lastModifiedBy>Aileen Burns</cp:lastModifiedBy>
  <cp:revision>2</cp:revision>
  <dcterms:created xsi:type="dcterms:W3CDTF">2020-04-19T12:49:00Z</dcterms:created>
  <dcterms:modified xsi:type="dcterms:W3CDTF">2020-04-19T12:49:00Z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