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74A" w:rsidRPr="00733FEB" w:rsidRDefault="0024774A">
      <w:pPr>
        <w:rPr>
          <w:rFonts w:ascii="Comic Sans MS" w:hAnsi="Comic Sans MS"/>
        </w:rPr>
      </w:pPr>
    </w:p>
    <w:tbl>
      <w:tblPr>
        <w:tblStyle w:val="TableGrid"/>
        <w:tblW w:w="15309" w:type="dxa"/>
        <w:tblInd w:w="-459" w:type="dxa"/>
        <w:tblLook w:val="04A0" w:firstRow="1" w:lastRow="0" w:firstColumn="1" w:lastColumn="0" w:noHBand="0" w:noVBand="1"/>
      </w:tblPr>
      <w:tblGrid>
        <w:gridCol w:w="4536"/>
        <w:gridCol w:w="5245"/>
        <w:gridCol w:w="5528"/>
      </w:tblGrid>
      <w:tr w:rsidR="0078638F" w:rsidRPr="00733FEB" w:rsidTr="0024774A">
        <w:tc>
          <w:tcPr>
            <w:tcW w:w="4536" w:type="dxa"/>
          </w:tcPr>
          <w:p w:rsidR="0078638F" w:rsidRPr="00733FEB" w:rsidRDefault="000D1743" w:rsidP="00043E70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Skills</w:t>
            </w:r>
            <w:r w:rsidR="0078638F" w:rsidRPr="00733FEB">
              <w:rPr>
                <w:rFonts w:ascii="Comic Sans MS" w:hAnsi="Comic Sans MS"/>
                <w:b/>
                <w:bCs/>
              </w:rPr>
              <w:t>:</w:t>
            </w:r>
          </w:p>
        </w:tc>
        <w:tc>
          <w:tcPr>
            <w:tcW w:w="5245" w:type="dxa"/>
          </w:tcPr>
          <w:p w:rsidR="0078638F" w:rsidRPr="00733FEB" w:rsidRDefault="0020349B" w:rsidP="00043E70">
            <w:pPr>
              <w:pStyle w:val="Default"/>
              <w:rPr>
                <w:rFonts w:ascii="Comic Sans MS" w:hAnsi="Comic Sans MS"/>
                <w:b/>
                <w:bCs/>
              </w:rPr>
            </w:pPr>
            <w:r w:rsidRPr="00733FEB">
              <w:rPr>
                <w:rFonts w:ascii="Comic Sans MS" w:hAnsi="Comic Sans MS"/>
                <w:b/>
                <w:bCs/>
              </w:rPr>
              <w:t>Learning</w:t>
            </w:r>
          </w:p>
        </w:tc>
        <w:tc>
          <w:tcPr>
            <w:tcW w:w="5528" w:type="dxa"/>
          </w:tcPr>
          <w:p w:rsidR="00DC4835" w:rsidRPr="00733FEB" w:rsidRDefault="00C06A2C" w:rsidP="00043E70">
            <w:pPr>
              <w:pStyle w:val="Default"/>
              <w:rPr>
                <w:rFonts w:ascii="Comic Sans MS" w:hAnsi="Comic Sans MS"/>
                <w:bCs/>
              </w:rPr>
            </w:pPr>
            <w:r w:rsidRPr="00733FEB">
              <w:rPr>
                <w:rFonts w:ascii="Comic Sans MS" w:hAnsi="Comic Sans MS"/>
                <w:bCs/>
              </w:rPr>
              <w:t>What you need – a timer</w:t>
            </w:r>
            <w:r w:rsidR="00DC4835" w:rsidRPr="00733FEB">
              <w:rPr>
                <w:rFonts w:ascii="Comic Sans MS" w:hAnsi="Comic Sans MS"/>
                <w:bCs/>
              </w:rPr>
              <w:t>, bags for collec</w:t>
            </w:r>
            <w:r w:rsidR="007046F4" w:rsidRPr="00733FEB">
              <w:rPr>
                <w:rFonts w:ascii="Comic Sans MS" w:hAnsi="Comic Sans MS"/>
                <w:bCs/>
              </w:rPr>
              <w:t>ting things indoors or outdoors</w:t>
            </w:r>
            <w:r w:rsidR="00DC4835" w:rsidRPr="00733FEB">
              <w:rPr>
                <w:rFonts w:ascii="Comic Sans MS" w:hAnsi="Comic Sans MS"/>
                <w:bCs/>
              </w:rPr>
              <w:t>.</w:t>
            </w:r>
          </w:p>
          <w:p w:rsidR="0078638F" w:rsidRPr="00733FEB" w:rsidRDefault="0078638F" w:rsidP="00043E70">
            <w:pPr>
              <w:pStyle w:val="Default"/>
              <w:rPr>
                <w:rFonts w:ascii="Comic Sans MS" w:hAnsi="Comic Sans MS"/>
                <w:b/>
                <w:bCs/>
              </w:rPr>
            </w:pPr>
            <w:r w:rsidRPr="00733FEB">
              <w:rPr>
                <w:rFonts w:ascii="Comic Sans MS" w:hAnsi="Comic Sans MS"/>
                <w:bCs/>
              </w:rPr>
              <w:t>Can you co</w:t>
            </w:r>
            <w:r w:rsidR="0020349B" w:rsidRPr="00733FEB">
              <w:rPr>
                <w:rFonts w:ascii="Comic Sans MS" w:hAnsi="Comic Sans MS"/>
                <w:bCs/>
              </w:rPr>
              <w:t>l</w:t>
            </w:r>
            <w:r w:rsidR="00DC4835" w:rsidRPr="00733FEB">
              <w:rPr>
                <w:rFonts w:ascii="Comic Sans MS" w:hAnsi="Comic Sans MS"/>
                <w:bCs/>
              </w:rPr>
              <w:t>lect l</w:t>
            </w:r>
            <w:r w:rsidR="008F3DB1">
              <w:rPr>
                <w:rFonts w:ascii="Comic Sans MS" w:hAnsi="Comic Sans MS"/>
                <w:bCs/>
              </w:rPr>
              <w:t xml:space="preserve">ots of interesting things </w:t>
            </w:r>
            <w:r w:rsidR="00733FEB" w:rsidRPr="00733FEB">
              <w:rPr>
                <w:rFonts w:ascii="Comic Sans MS" w:hAnsi="Comic Sans MS"/>
                <w:bCs/>
              </w:rPr>
              <w:t>in …….</w:t>
            </w:r>
            <w:r w:rsidR="00DC4835" w:rsidRPr="00733FEB">
              <w:rPr>
                <w:rFonts w:ascii="Comic Sans MS" w:hAnsi="Comic Sans MS"/>
                <w:bCs/>
              </w:rPr>
              <w:t xml:space="preserve"> </w:t>
            </w:r>
            <w:proofErr w:type="gramStart"/>
            <w:r w:rsidR="00DC4835" w:rsidRPr="00733FEB">
              <w:rPr>
                <w:rFonts w:ascii="Comic Sans MS" w:hAnsi="Comic Sans MS"/>
                <w:bCs/>
              </w:rPr>
              <w:t>minutes ?</w:t>
            </w:r>
            <w:proofErr w:type="gramEnd"/>
          </w:p>
        </w:tc>
      </w:tr>
      <w:tr w:rsidR="0078638F" w:rsidRPr="00733FEB" w:rsidTr="0024774A">
        <w:trPr>
          <w:trHeight w:val="3887"/>
        </w:trPr>
        <w:tc>
          <w:tcPr>
            <w:tcW w:w="4536" w:type="dxa"/>
          </w:tcPr>
          <w:p w:rsidR="0078638F" w:rsidRPr="00733FEB" w:rsidRDefault="0078638F" w:rsidP="00043E70">
            <w:pPr>
              <w:pStyle w:val="Default"/>
              <w:rPr>
                <w:rFonts w:ascii="Comic Sans MS" w:hAnsi="Comic Sans MS"/>
                <w:b/>
              </w:rPr>
            </w:pPr>
          </w:p>
          <w:p w:rsidR="0078638F" w:rsidRPr="00733FEB" w:rsidRDefault="0078638F" w:rsidP="00CB65FC">
            <w:pPr>
              <w:pStyle w:val="Default"/>
              <w:rPr>
                <w:rFonts w:ascii="Comic Sans MS" w:hAnsi="Comic Sans MS"/>
                <w:b/>
                <w:bCs/>
                <w:i/>
                <w:iCs/>
              </w:rPr>
            </w:pPr>
            <w:r w:rsidRPr="00733FEB">
              <w:rPr>
                <w:rFonts w:ascii="Comic Sans MS" w:hAnsi="Comic Sans MS"/>
                <w:b/>
                <w:bCs/>
                <w:i/>
                <w:iCs/>
              </w:rPr>
              <w:t>I am develo</w:t>
            </w:r>
            <w:r w:rsidR="00C06A2C" w:rsidRPr="00733FEB">
              <w:rPr>
                <w:rFonts w:ascii="Comic Sans MS" w:hAnsi="Comic Sans MS"/>
                <w:b/>
                <w:bCs/>
                <w:i/>
                <w:iCs/>
              </w:rPr>
              <w:t>ping a sense of size and amounts</w:t>
            </w:r>
            <w:r w:rsidRPr="00733FEB">
              <w:rPr>
                <w:rFonts w:ascii="Comic Sans MS" w:hAnsi="Comic Sans MS"/>
                <w:b/>
                <w:bCs/>
                <w:i/>
                <w:iCs/>
              </w:rPr>
              <w:t xml:space="preserve">. </w:t>
            </w:r>
          </w:p>
          <w:p w:rsidR="0078638F" w:rsidRPr="00733FEB" w:rsidRDefault="0078638F" w:rsidP="00CB65FC">
            <w:pPr>
              <w:pStyle w:val="Default"/>
              <w:rPr>
                <w:rFonts w:ascii="Comic Sans MS" w:hAnsi="Comic Sans MS"/>
                <w:bCs/>
                <w:i/>
                <w:iCs/>
              </w:rPr>
            </w:pPr>
          </w:p>
          <w:p w:rsidR="0078638F" w:rsidRPr="00733FEB" w:rsidRDefault="0078638F" w:rsidP="00FE1A7C">
            <w:pPr>
              <w:rPr>
                <w:rFonts w:ascii="Comic Sans MS" w:hAnsi="Comic Sans MS" w:cs="Arial"/>
                <w:b/>
              </w:rPr>
            </w:pPr>
            <w:r w:rsidRPr="00733FEB">
              <w:rPr>
                <w:rFonts w:ascii="Comic Sans MS" w:hAnsi="Comic Sans MS" w:cs="Arial"/>
                <w:b/>
              </w:rPr>
              <w:t xml:space="preserve"> </w:t>
            </w:r>
          </w:p>
          <w:p w:rsidR="0078638F" w:rsidRPr="00733FEB" w:rsidRDefault="0078638F" w:rsidP="00CB65FC">
            <w:pPr>
              <w:pStyle w:val="Default"/>
              <w:rPr>
                <w:rFonts w:ascii="Comic Sans MS" w:hAnsi="Comic Sans MS"/>
                <w:b/>
                <w:bCs/>
                <w:i/>
                <w:iCs/>
              </w:rPr>
            </w:pPr>
            <w:r w:rsidRPr="00733FEB">
              <w:rPr>
                <w:rFonts w:ascii="Comic Sans MS" w:hAnsi="Comic Sans MS"/>
                <w:b/>
                <w:bCs/>
                <w:i/>
                <w:iCs/>
              </w:rPr>
              <w:t xml:space="preserve">I </w:t>
            </w:r>
            <w:r w:rsidR="00C06A2C" w:rsidRPr="00733FEB">
              <w:rPr>
                <w:rFonts w:ascii="Comic Sans MS" w:hAnsi="Comic Sans MS"/>
                <w:b/>
                <w:bCs/>
                <w:i/>
                <w:iCs/>
              </w:rPr>
              <w:t xml:space="preserve">am exploring </w:t>
            </w:r>
            <w:r w:rsidRPr="00733FEB">
              <w:rPr>
                <w:rFonts w:ascii="Comic Sans MS" w:hAnsi="Comic Sans MS"/>
                <w:b/>
                <w:bCs/>
                <w:i/>
                <w:iCs/>
              </w:rPr>
              <w:t>numbers, understanding that they represent quantities, and I can use them to count</w:t>
            </w:r>
            <w:r w:rsidR="00C06A2C" w:rsidRPr="00733FEB">
              <w:rPr>
                <w:rFonts w:ascii="Comic Sans MS" w:hAnsi="Comic Sans MS"/>
                <w:b/>
                <w:bCs/>
                <w:i/>
                <w:iCs/>
              </w:rPr>
              <w:t xml:space="preserve"> put them in</w:t>
            </w:r>
            <w:r w:rsidRPr="00733FEB">
              <w:rPr>
                <w:rFonts w:ascii="Comic Sans MS" w:hAnsi="Comic Sans MS"/>
                <w:b/>
                <w:bCs/>
                <w:i/>
                <w:iCs/>
              </w:rPr>
              <w:t xml:space="preserve"> order. </w:t>
            </w:r>
          </w:p>
          <w:p w:rsidR="0078638F" w:rsidRPr="00733FEB" w:rsidRDefault="0078638F" w:rsidP="00621443">
            <w:pPr>
              <w:rPr>
                <w:rFonts w:ascii="Comic Sans MS" w:hAnsi="Comic Sans MS" w:cs="Arial"/>
                <w:b/>
              </w:rPr>
            </w:pPr>
            <w:r w:rsidRPr="00733FEB">
              <w:rPr>
                <w:rFonts w:ascii="Comic Sans MS" w:hAnsi="Comic Sans MS" w:cs="Arial"/>
                <w:b/>
              </w:rPr>
              <w:t xml:space="preserve"> </w:t>
            </w:r>
          </w:p>
          <w:p w:rsidR="0078638F" w:rsidRPr="00733FEB" w:rsidRDefault="0078638F" w:rsidP="00CB65FC">
            <w:pPr>
              <w:pStyle w:val="Default"/>
              <w:rPr>
                <w:rFonts w:ascii="Comic Sans MS" w:hAnsi="Comic Sans MS"/>
              </w:rPr>
            </w:pPr>
          </w:p>
          <w:p w:rsidR="0078638F" w:rsidRPr="00733FEB" w:rsidRDefault="0078638F" w:rsidP="00DF7681">
            <w:pPr>
              <w:pStyle w:val="Default"/>
              <w:rPr>
                <w:rFonts w:ascii="Comic Sans MS" w:hAnsi="Comic Sans MS"/>
                <w:b/>
                <w:i/>
              </w:rPr>
            </w:pPr>
            <w:r w:rsidRPr="00733FEB">
              <w:rPr>
                <w:rFonts w:ascii="Comic Sans MS" w:hAnsi="Comic Sans MS"/>
                <w:b/>
                <w:i/>
              </w:rPr>
              <w:t>I can collect objects and ask questions to gather informati</w:t>
            </w:r>
            <w:r w:rsidR="00C06A2C" w:rsidRPr="00733FEB">
              <w:rPr>
                <w:rFonts w:ascii="Comic Sans MS" w:hAnsi="Comic Sans MS"/>
                <w:b/>
                <w:i/>
              </w:rPr>
              <w:t>on, displaying</w:t>
            </w:r>
            <w:r w:rsidRPr="00733FEB">
              <w:rPr>
                <w:rFonts w:ascii="Comic Sans MS" w:hAnsi="Comic Sans MS"/>
                <w:b/>
                <w:i/>
              </w:rPr>
              <w:t xml:space="preserve"> </w:t>
            </w:r>
            <w:r w:rsidR="00C06A2C" w:rsidRPr="00733FEB">
              <w:rPr>
                <w:rFonts w:ascii="Comic Sans MS" w:hAnsi="Comic Sans MS"/>
                <w:b/>
                <w:i/>
              </w:rPr>
              <w:t xml:space="preserve">my </w:t>
            </w:r>
            <w:r w:rsidRPr="00733FEB">
              <w:rPr>
                <w:rFonts w:ascii="Comic Sans MS" w:hAnsi="Comic Sans MS"/>
                <w:b/>
                <w:i/>
              </w:rPr>
              <w:t xml:space="preserve">findings in different ways. </w:t>
            </w:r>
          </w:p>
          <w:p w:rsidR="0078638F" w:rsidRPr="00733FEB" w:rsidRDefault="0078638F" w:rsidP="00DF7681">
            <w:pPr>
              <w:pStyle w:val="Default"/>
              <w:rPr>
                <w:rFonts w:ascii="Comic Sans MS" w:hAnsi="Comic Sans MS"/>
                <w:i/>
              </w:rPr>
            </w:pPr>
          </w:p>
          <w:p w:rsidR="0078638F" w:rsidRPr="00733FEB" w:rsidRDefault="0078638F" w:rsidP="00E37F4A">
            <w:pPr>
              <w:rPr>
                <w:rFonts w:ascii="Comic Sans MS" w:hAnsi="Comic Sans MS" w:cs="Arial"/>
                <w:b/>
              </w:rPr>
            </w:pPr>
          </w:p>
          <w:p w:rsidR="0078638F" w:rsidRPr="00733FEB" w:rsidRDefault="0078638F" w:rsidP="003451C5">
            <w:pPr>
              <w:pStyle w:val="Default"/>
              <w:rPr>
                <w:rFonts w:ascii="Comic Sans MS" w:hAnsi="Comic Sans MS"/>
                <w:b/>
                <w:bCs/>
                <w:iCs/>
              </w:rPr>
            </w:pPr>
          </w:p>
          <w:p w:rsidR="0078638F" w:rsidRPr="00733FEB" w:rsidRDefault="0078638F" w:rsidP="003451C5">
            <w:pPr>
              <w:pStyle w:val="Default"/>
              <w:rPr>
                <w:rFonts w:ascii="Comic Sans MS" w:hAnsi="Comic Sans MS"/>
                <w:b/>
                <w:bCs/>
                <w:i/>
                <w:iCs/>
              </w:rPr>
            </w:pPr>
            <w:r w:rsidRPr="00733FEB">
              <w:rPr>
                <w:rFonts w:ascii="Comic Sans MS" w:hAnsi="Comic Sans MS"/>
                <w:b/>
                <w:bCs/>
                <w:i/>
                <w:iCs/>
              </w:rPr>
              <w:t>I can match objects, and sort u</w:t>
            </w:r>
            <w:r w:rsidR="00C06A2C" w:rsidRPr="00733FEB">
              <w:rPr>
                <w:rFonts w:ascii="Comic Sans MS" w:hAnsi="Comic Sans MS"/>
                <w:b/>
                <w:bCs/>
                <w:i/>
                <w:iCs/>
              </w:rPr>
              <w:t>sing my ideas.</w:t>
            </w:r>
            <w:r w:rsidRPr="00733FEB">
              <w:rPr>
                <w:rFonts w:ascii="Comic Sans MS" w:hAnsi="Comic Sans MS"/>
                <w:bCs/>
                <w:i/>
                <w:iCs/>
              </w:rPr>
              <w:t xml:space="preserve"> </w:t>
            </w:r>
            <w:r w:rsidRPr="00733FEB">
              <w:rPr>
                <w:rFonts w:ascii="Comic Sans MS" w:hAnsi="Comic Sans MS"/>
                <w:b/>
                <w:bCs/>
                <w:i/>
                <w:iCs/>
              </w:rPr>
              <w:t xml:space="preserve"> </w:t>
            </w:r>
          </w:p>
          <w:p w:rsidR="0078638F" w:rsidRPr="00733FEB" w:rsidRDefault="0078638F" w:rsidP="0078638F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5245" w:type="dxa"/>
          </w:tcPr>
          <w:p w:rsidR="00213358" w:rsidRPr="00733FEB" w:rsidRDefault="00213358" w:rsidP="00733FEB">
            <w:pPr>
              <w:pStyle w:val="ListParagraph"/>
              <w:rPr>
                <w:rFonts w:ascii="Comic Sans MS" w:hAnsi="Comic Sans MS" w:cs="Arial"/>
              </w:rPr>
            </w:pPr>
          </w:p>
          <w:p w:rsidR="0078638F" w:rsidRPr="00733FEB" w:rsidRDefault="0078638F" w:rsidP="001B7294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 xml:space="preserve">Use </w:t>
            </w:r>
            <w:r w:rsidR="00733FEB" w:rsidRPr="00733FEB">
              <w:rPr>
                <w:rFonts w:ascii="Comic Sans MS" w:hAnsi="Comic Sans MS" w:cs="Arial"/>
              </w:rPr>
              <w:t>numbers to count objects</w:t>
            </w:r>
          </w:p>
          <w:p w:rsidR="0078638F" w:rsidRPr="00733FEB" w:rsidRDefault="0078638F" w:rsidP="001B7294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Recognise a ‘small’ or ‘large’ number of objects without counting.</w:t>
            </w:r>
          </w:p>
          <w:p w:rsidR="0078638F" w:rsidRPr="00733FEB" w:rsidRDefault="00733FEB" w:rsidP="001B7294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Estimate how many</w:t>
            </w:r>
          </w:p>
          <w:p w:rsidR="00213358" w:rsidRPr="000D1743" w:rsidRDefault="00733FEB" w:rsidP="000D1743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Check by counting</w:t>
            </w:r>
          </w:p>
          <w:p w:rsidR="0078638F" w:rsidRPr="00733FEB" w:rsidRDefault="0078638F" w:rsidP="001B7294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Count on from zero</w:t>
            </w:r>
          </w:p>
          <w:p w:rsidR="0078638F" w:rsidRPr="00733FEB" w:rsidRDefault="004319A8" w:rsidP="001B7294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</w:t>
            </w:r>
            <w:r w:rsidR="00D8364B" w:rsidRPr="00733FEB">
              <w:rPr>
                <w:rFonts w:ascii="Comic Sans MS" w:hAnsi="Comic Sans MS" w:cs="Arial"/>
              </w:rPr>
              <w:t>now that numbers represent an amount of something</w:t>
            </w:r>
          </w:p>
          <w:p w:rsidR="00213358" w:rsidRPr="000D1743" w:rsidRDefault="0078638F" w:rsidP="000D1743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Use maths language during play</w:t>
            </w:r>
          </w:p>
          <w:p w:rsidR="0078638F" w:rsidRPr="00733FEB" w:rsidRDefault="0078638F" w:rsidP="00733FEB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 xml:space="preserve">Ask </w:t>
            </w:r>
            <w:r w:rsidR="00733FEB" w:rsidRPr="00733FEB">
              <w:rPr>
                <w:rFonts w:ascii="Comic Sans MS" w:hAnsi="Comic Sans MS" w:cs="Arial"/>
              </w:rPr>
              <w:t>questions to help me understand</w:t>
            </w:r>
          </w:p>
          <w:p w:rsidR="0078638F" w:rsidRPr="00733FEB" w:rsidRDefault="00213358" w:rsidP="001B7294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Count objects correctly</w:t>
            </w:r>
          </w:p>
          <w:p w:rsidR="0078638F" w:rsidRPr="000D1743" w:rsidRDefault="0078638F" w:rsidP="000D1743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Display/record my findings in simple diagrams or charts</w:t>
            </w:r>
          </w:p>
          <w:p w:rsidR="0078638F" w:rsidRPr="00733FEB" w:rsidRDefault="0078638F" w:rsidP="00733FEB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Recognise similarities and differences in o</w:t>
            </w:r>
            <w:r w:rsidR="00213358" w:rsidRPr="00733FEB">
              <w:rPr>
                <w:rFonts w:ascii="Comic Sans MS" w:hAnsi="Comic Sans MS" w:cs="Arial"/>
              </w:rPr>
              <w:t>bjects</w:t>
            </w:r>
          </w:p>
          <w:p w:rsidR="0078638F" w:rsidRPr="00733FEB" w:rsidRDefault="00733FEB" w:rsidP="001B7294">
            <w:pPr>
              <w:numPr>
                <w:ilvl w:val="0"/>
                <w:numId w:val="9"/>
              </w:numPr>
              <w:rPr>
                <w:rFonts w:ascii="Comic Sans MS" w:hAnsi="Comic Sans MS"/>
                <w:bCs/>
                <w:noProof/>
              </w:rPr>
            </w:pPr>
            <w:r w:rsidRPr="00733FEB">
              <w:rPr>
                <w:rFonts w:ascii="Comic Sans MS" w:hAnsi="Comic Sans MS" w:cs="Arial"/>
              </w:rPr>
              <w:t>Sort objects in different ways</w:t>
            </w:r>
          </w:p>
          <w:p w:rsidR="00733FEB" w:rsidRPr="00733FEB" w:rsidRDefault="00733FEB" w:rsidP="00733FEB">
            <w:pPr>
              <w:numPr>
                <w:ilvl w:val="0"/>
                <w:numId w:val="9"/>
              </w:numPr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Explain reasons for sorting in a specific way</w:t>
            </w:r>
          </w:p>
          <w:p w:rsidR="00733FEB" w:rsidRPr="00733FEB" w:rsidRDefault="00733FEB" w:rsidP="00733FEB">
            <w:pPr>
              <w:ind w:left="720"/>
              <w:rPr>
                <w:rFonts w:ascii="Comic Sans MS" w:hAnsi="Comic Sans MS"/>
                <w:bCs/>
                <w:noProof/>
              </w:rPr>
            </w:pPr>
          </w:p>
        </w:tc>
        <w:tc>
          <w:tcPr>
            <w:tcW w:w="5528" w:type="dxa"/>
          </w:tcPr>
          <w:p w:rsidR="0078638F" w:rsidRPr="00733FEB" w:rsidRDefault="0078638F" w:rsidP="00043E70">
            <w:pPr>
              <w:pStyle w:val="Default"/>
              <w:rPr>
                <w:rFonts w:ascii="Comic Sans MS" w:hAnsi="Comic Sans MS"/>
                <w:u w:val="single"/>
              </w:rPr>
            </w:pPr>
            <w:r w:rsidRPr="00733FEB">
              <w:rPr>
                <w:rFonts w:ascii="Comic Sans MS" w:hAnsi="Comic Sans MS"/>
                <w:bCs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7277C3A4" wp14:editId="77995A7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1905</wp:posOffset>
                  </wp:positionV>
                  <wp:extent cx="1578610" cy="1214120"/>
                  <wp:effectExtent l="0" t="0" r="2540" b="5080"/>
                  <wp:wrapTight wrapText="bothSides">
                    <wp:wrapPolygon edited="0">
                      <wp:start x="0" y="0"/>
                      <wp:lineTo x="0" y="21351"/>
                      <wp:lineTo x="21374" y="21351"/>
                      <wp:lineTo x="2137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d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10" cy="121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638F" w:rsidRPr="00733FEB" w:rsidRDefault="0078638F" w:rsidP="00043E70">
            <w:pPr>
              <w:pStyle w:val="Default"/>
              <w:rPr>
                <w:rFonts w:ascii="Comic Sans MS" w:hAnsi="Comic Sans MS"/>
                <w:u w:val="single"/>
              </w:rPr>
            </w:pPr>
          </w:p>
          <w:p w:rsidR="0078638F" w:rsidRPr="00733FEB" w:rsidRDefault="0078638F" w:rsidP="00043E70">
            <w:pPr>
              <w:pStyle w:val="Default"/>
              <w:rPr>
                <w:rFonts w:ascii="Comic Sans MS" w:hAnsi="Comic Sans MS"/>
                <w:u w:val="single"/>
              </w:rPr>
            </w:pPr>
          </w:p>
          <w:p w:rsidR="0078638F" w:rsidRPr="00733FEB" w:rsidRDefault="0078638F" w:rsidP="00043E70">
            <w:pPr>
              <w:pStyle w:val="Default"/>
              <w:rPr>
                <w:rFonts w:ascii="Comic Sans MS" w:hAnsi="Comic Sans MS"/>
                <w:u w:val="single"/>
              </w:rPr>
            </w:pPr>
          </w:p>
          <w:p w:rsidR="0078638F" w:rsidRPr="00733FEB" w:rsidRDefault="0078638F" w:rsidP="00043E70">
            <w:pPr>
              <w:pStyle w:val="Default"/>
              <w:rPr>
                <w:rFonts w:ascii="Comic Sans MS" w:hAnsi="Comic Sans MS"/>
                <w:u w:val="single"/>
              </w:rPr>
            </w:pPr>
          </w:p>
          <w:p w:rsidR="0078638F" w:rsidRPr="00733FEB" w:rsidRDefault="0078638F" w:rsidP="00043E70">
            <w:pPr>
              <w:pStyle w:val="Default"/>
              <w:rPr>
                <w:rFonts w:ascii="Comic Sans MS" w:hAnsi="Comic Sans MS"/>
                <w:u w:val="single"/>
              </w:rPr>
            </w:pPr>
          </w:p>
          <w:p w:rsidR="0078638F" w:rsidRPr="00733FEB" w:rsidRDefault="0078638F" w:rsidP="00043E70">
            <w:pPr>
              <w:pStyle w:val="Default"/>
              <w:rPr>
                <w:rFonts w:ascii="Comic Sans MS" w:hAnsi="Comic Sans MS"/>
                <w:u w:val="single"/>
              </w:rPr>
            </w:pPr>
            <w:r w:rsidRPr="00733FEB">
              <w:rPr>
                <w:rFonts w:ascii="Comic Sans MS" w:hAnsi="Comic Sans MS"/>
                <w:u w:val="single"/>
              </w:rPr>
              <w:t>Questions for Challenge:</w:t>
            </w:r>
          </w:p>
          <w:p w:rsidR="0078638F" w:rsidRPr="00733FEB" w:rsidRDefault="0078638F" w:rsidP="00043E70">
            <w:pPr>
              <w:pStyle w:val="Default"/>
              <w:rPr>
                <w:rFonts w:ascii="Comic Sans MS" w:hAnsi="Comic Sans MS"/>
              </w:rPr>
            </w:pPr>
          </w:p>
          <w:p w:rsidR="0078638F" w:rsidRPr="00733FEB" w:rsidRDefault="0020349B" w:rsidP="000D1743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How m</w:t>
            </w:r>
            <w:r w:rsidR="00C06A2C" w:rsidRPr="00733FEB">
              <w:rPr>
                <w:rFonts w:ascii="Comic Sans MS" w:hAnsi="Comic Sans MS"/>
              </w:rPr>
              <w:t>any things do you think we have</w:t>
            </w:r>
            <w:r w:rsidRPr="00733FEB">
              <w:rPr>
                <w:rFonts w:ascii="Comic Sans MS" w:hAnsi="Comic Sans MS"/>
              </w:rPr>
              <w:t>?</w:t>
            </w:r>
          </w:p>
          <w:p w:rsidR="0078638F" w:rsidRPr="00733FEB" w:rsidRDefault="0020349B" w:rsidP="000D1743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Can we check</w:t>
            </w:r>
            <w:r w:rsidR="0078638F" w:rsidRPr="00733FEB">
              <w:rPr>
                <w:rFonts w:ascii="Comic Sans MS" w:hAnsi="Comic Sans MS"/>
              </w:rPr>
              <w:t xml:space="preserve"> by counting?</w:t>
            </w:r>
          </w:p>
          <w:p w:rsidR="0078638F" w:rsidRPr="00733FEB" w:rsidRDefault="0078638F" w:rsidP="000D1743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Can you</w:t>
            </w:r>
            <w:r w:rsidR="0020349B" w:rsidRPr="00733FEB">
              <w:rPr>
                <w:rFonts w:ascii="Comic Sans MS" w:hAnsi="Comic Sans MS"/>
              </w:rPr>
              <w:t xml:space="preserve"> put the same kinds of things toge</w:t>
            </w:r>
            <w:r w:rsidR="00C06A2C" w:rsidRPr="00733FEB">
              <w:rPr>
                <w:rFonts w:ascii="Comic Sans MS" w:hAnsi="Comic Sans MS"/>
              </w:rPr>
              <w:t>ther in a row</w:t>
            </w:r>
            <w:r w:rsidR="0020349B" w:rsidRPr="00733FEB">
              <w:rPr>
                <w:rFonts w:ascii="Comic Sans MS" w:hAnsi="Comic Sans MS"/>
              </w:rPr>
              <w:t>?</w:t>
            </w:r>
          </w:p>
          <w:p w:rsidR="0020349B" w:rsidRPr="00733FEB" w:rsidRDefault="0020349B" w:rsidP="000D1743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Wh</w:t>
            </w:r>
            <w:r w:rsidR="00C06A2C" w:rsidRPr="00733FEB">
              <w:rPr>
                <w:rFonts w:ascii="Comic Sans MS" w:hAnsi="Comic Sans MS"/>
              </w:rPr>
              <w:t>ich row is the biggest/smallest</w:t>
            </w:r>
            <w:r w:rsidRPr="00733FEB">
              <w:rPr>
                <w:rFonts w:ascii="Comic Sans MS" w:hAnsi="Comic Sans MS"/>
              </w:rPr>
              <w:t>?</w:t>
            </w:r>
          </w:p>
          <w:p w:rsidR="0078638F" w:rsidRPr="00733FEB" w:rsidRDefault="00C06A2C" w:rsidP="000D1743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Which row has the least number</w:t>
            </w:r>
            <w:r w:rsidR="0020349B" w:rsidRPr="00733FEB">
              <w:rPr>
                <w:rFonts w:ascii="Comic Sans MS" w:hAnsi="Comic Sans MS"/>
              </w:rPr>
              <w:t>?</w:t>
            </w:r>
          </w:p>
          <w:p w:rsidR="0078638F" w:rsidRPr="00733FEB" w:rsidRDefault="00C06A2C" w:rsidP="000D1743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Which thing did we find most of</w:t>
            </w:r>
            <w:r w:rsidR="0020349B" w:rsidRPr="00733FEB">
              <w:rPr>
                <w:rFonts w:ascii="Comic Sans MS" w:hAnsi="Comic Sans MS"/>
              </w:rPr>
              <w:t>?</w:t>
            </w:r>
          </w:p>
          <w:p w:rsidR="0078638F" w:rsidRPr="00733FEB" w:rsidRDefault="0078638F" w:rsidP="000D1743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How many more sticks than stones did we find?</w:t>
            </w:r>
          </w:p>
          <w:p w:rsidR="0078638F" w:rsidRPr="00733FEB" w:rsidRDefault="0078638F" w:rsidP="000D1743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If we add 2 more leaves how many do we have now?</w:t>
            </w:r>
          </w:p>
          <w:p w:rsidR="001B7294" w:rsidRPr="000D1743" w:rsidRDefault="0078638F" w:rsidP="00043E70">
            <w:pPr>
              <w:pStyle w:val="Default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Can we make an interesting design/picture with all the things we have collected on a large sheet of material/paper?</w:t>
            </w:r>
          </w:p>
        </w:tc>
      </w:tr>
      <w:tr w:rsidR="0024774A" w:rsidRPr="00733FEB" w:rsidTr="0024774A">
        <w:tc>
          <w:tcPr>
            <w:tcW w:w="4536" w:type="dxa"/>
            <w:hideMark/>
          </w:tcPr>
          <w:p w:rsidR="000B45D4" w:rsidRDefault="000B45D4" w:rsidP="000B45D4">
            <w:pPr>
              <w:pStyle w:val="Default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Wrapping Paper Challenge</w:t>
            </w:r>
          </w:p>
          <w:p w:rsidR="000B45D4" w:rsidRDefault="000B45D4" w:rsidP="000B45D4">
            <w:pPr>
              <w:pStyle w:val="Default"/>
              <w:rPr>
                <w:rFonts w:ascii="Comic Sans MS" w:hAnsi="Comic Sans MS" w:cstheme="minorHAnsi"/>
                <w:b/>
                <w:bCs/>
              </w:rPr>
            </w:pPr>
          </w:p>
          <w:p w:rsidR="000B45D4" w:rsidRPr="00733FEB" w:rsidRDefault="000B45D4" w:rsidP="000B45D4">
            <w:pPr>
              <w:pStyle w:val="Default"/>
              <w:rPr>
                <w:rFonts w:ascii="Comic Sans MS" w:hAnsi="Comic Sans MS" w:cstheme="minorHAnsi"/>
                <w:b/>
                <w:bCs/>
              </w:rPr>
            </w:pPr>
            <w:r w:rsidRPr="00733FEB">
              <w:rPr>
                <w:rFonts w:ascii="Comic Sans MS" w:hAnsi="Comic Sans MS" w:cstheme="minorHAnsi"/>
                <w:b/>
                <w:bCs/>
              </w:rPr>
              <w:t xml:space="preserve">You need: </w:t>
            </w:r>
          </w:p>
          <w:p w:rsidR="0024774A" w:rsidRPr="00733FEB" w:rsidRDefault="000B45D4" w:rsidP="000B45D4">
            <w:pPr>
              <w:pStyle w:val="Default"/>
              <w:rPr>
                <w:rFonts w:ascii="Comic Sans MS" w:hAnsi="Comic Sans MS"/>
              </w:rPr>
            </w:pPr>
            <w:r w:rsidRPr="00733FEB">
              <w:rPr>
                <w:rFonts w:ascii="Comic Sans MS" w:hAnsi="Comic Sans MS" w:cstheme="minorHAnsi"/>
                <w:bCs/>
              </w:rPr>
              <w:t>A few things of different sizes to wrap e.g. empty box of chocolates, empty Pringles tube, empty toothpaste tube and a selection of different sized paper</w:t>
            </w:r>
          </w:p>
        </w:tc>
        <w:tc>
          <w:tcPr>
            <w:tcW w:w="5245" w:type="dxa"/>
            <w:hideMark/>
          </w:tcPr>
          <w:p w:rsidR="000B45D4" w:rsidRDefault="000B45D4" w:rsidP="000B45D4">
            <w:pPr>
              <w:pStyle w:val="Default"/>
              <w:rPr>
                <w:rFonts w:ascii="Comic Sans MS" w:hAnsi="Comic Sans MS"/>
                <w:b/>
                <w:bCs/>
              </w:rPr>
            </w:pPr>
          </w:p>
          <w:p w:rsidR="0024774A" w:rsidRPr="00733FEB" w:rsidRDefault="00733FEB" w:rsidP="000B45D4">
            <w:pPr>
              <w:pStyle w:val="Default"/>
              <w:rPr>
                <w:rFonts w:ascii="Comic Sans MS" w:hAnsi="Comic Sans MS"/>
                <w:b/>
                <w:bCs/>
              </w:rPr>
            </w:pPr>
            <w:r w:rsidRPr="00733FEB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7BF8D26" wp14:editId="2A969C5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222250</wp:posOffset>
                  </wp:positionV>
                  <wp:extent cx="2333625" cy="1011555"/>
                  <wp:effectExtent l="0" t="0" r="9525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011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hideMark/>
          </w:tcPr>
          <w:p w:rsidR="0024774A" w:rsidRPr="00733FEB" w:rsidRDefault="0024774A">
            <w:pPr>
              <w:pStyle w:val="Default"/>
              <w:rPr>
                <w:rFonts w:ascii="Comic Sans MS" w:hAnsi="Comic Sans MS"/>
              </w:rPr>
            </w:pPr>
            <w:r w:rsidRPr="00733FEB">
              <w:rPr>
                <w:rFonts w:ascii="Comic Sans MS" w:hAnsi="Comic Sans MS" w:cstheme="minorHAnsi"/>
                <w:bCs/>
              </w:rPr>
              <w:t xml:space="preserve">Can you help me to wrap some birthday presents? I don’t have any wrapping paper ……..Can you help me to decorate some plain paper? </w:t>
            </w:r>
            <w:r w:rsidR="000B45D4">
              <w:rPr>
                <w:rFonts w:ascii="Comic Sans MS" w:hAnsi="Comic Sans MS" w:cstheme="minorHAnsi"/>
                <w:bCs/>
              </w:rPr>
              <w:t xml:space="preserve"> </w:t>
            </w:r>
            <w:r w:rsidRPr="00733FEB">
              <w:rPr>
                <w:rFonts w:ascii="Comic Sans MS" w:hAnsi="Comic Sans MS" w:cstheme="minorHAnsi"/>
                <w:bCs/>
              </w:rPr>
              <w:t>I have different sizes of plain paper. Can you choose one of presents and the best size of paper to wrap it in?  Can you design some wrapping paper using a pattern and wrap it up?</w:t>
            </w:r>
          </w:p>
        </w:tc>
      </w:tr>
      <w:tr w:rsidR="0024774A" w:rsidRPr="00733FEB" w:rsidTr="0024774A">
        <w:trPr>
          <w:trHeight w:val="1124"/>
        </w:trPr>
        <w:tc>
          <w:tcPr>
            <w:tcW w:w="4536" w:type="dxa"/>
            <w:hideMark/>
          </w:tcPr>
          <w:p w:rsidR="0024774A" w:rsidRPr="00733FEB" w:rsidRDefault="0024774A">
            <w:pPr>
              <w:pStyle w:val="Default"/>
              <w:rPr>
                <w:rFonts w:ascii="Comic Sans MS" w:hAnsi="Comic Sans MS"/>
                <w:b/>
              </w:rPr>
            </w:pPr>
            <w:r w:rsidRPr="00733FEB">
              <w:rPr>
                <w:rFonts w:ascii="Comic Sans MS" w:hAnsi="Comic Sans MS"/>
                <w:b/>
                <w:bCs/>
              </w:rPr>
              <w:t xml:space="preserve"> </w:t>
            </w:r>
            <w:r w:rsidR="00733FEB" w:rsidRPr="00733FEB">
              <w:rPr>
                <w:rFonts w:ascii="Comic Sans MS" w:hAnsi="Comic Sans MS"/>
                <w:b/>
                <w:bCs/>
              </w:rPr>
              <w:t>Experiences and outcomes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8"/>
              <w:gridCol w:w="222"/>
            </w:tblGrid>
            <w:tr w:rsidR="0024774A" w:rsidRPr="00733FEB">
              <w:trPr>
                <w:trHeight w:val="115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74A" w:rsidRPr="00733FEB" w:rsidRDefault="0024774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mic Sans MS" w:eastAsiaTheme="minorHAnsi" w:hAnsi="Comic Sans MS" w:cstheme="minorHAnsi"/>
                      <w:b/>
                      <w:bCs/>
                      <w:i/>
                      <w:iCs/>
                      <w:color w:val="000000"/>
                      <w:lang w:eastAsia="en-US"/>
                    </w:rPr>
                  </w:pPr>
                  <w:r w:rsidRPr="00733FEB">
                    <w:rPr>
                      <w:rFonts w:ascii="Comic Sans MS" w:eastAsiaTheme="minorHAnsi" w:hAnsi="Comic Sans MS" w:cstheme="minorHAnsi"/>
                      <w:b/>
                      <w:i/>
                      <w:iCs/>
                      <w:color w:val="000000"/>
                      <w:lang w:eastAsia="en-US"/>
                    </w:rPr>
                    <w:t>Understanding size and amount by observing.</w:t>
                  </w:r>
                </w:p>
                <w:p w:rsidR="0024774A" w:rsidRPr="00733FEB" w:rsidRDefault="0024774A">
                  <w:pPr>
                    <w:pStyle w:val="Default"/>
                    <w:spacing w:line="276" w:lineRule="auto"/>
                    <w:rPr>
                      <w:rFonts w:ascii="Comic Sans MS" w:hAnsi="Comic Sans MS" w:cstheme="minorHAnsi"/>
                      <w:b/>
                      <w:i/>
                      <w:iCs/>
                    </w:rPr>
                  </w:pPr>
                </w:p>
                <w:p w:rsidR="0024774A" w:rsidRPr="00733FEB" w:rsidRDefault="0024774A">
                  <w:pPr>
                    <w:pStyle w:val="Default"/>
                    <w:spacing w:line="276" w:lineRule="auto"/>
                    <w:rPr>
                      <w:rFonts w:ascii="Comic Sans MS" w:hAnsi="Comic Sans MS" w:cstheme="minorHAnsi"/>
                      <w:b/>
                      <w:bCs/>
                      <w:i/>
                      <w:iCs/>
                    </w:rPr>
                  </w:pPr>
                  <w:r w:rsidRPr="00733FEB">
                    <w:rPr>
                      <w:rFonts w:ascii="Comic Sans MS" w:hAnsi="Comic Sans MS" w:cstheme="minorHAnsi"/>
                      <w:b/>
                      <w:i/>
                      <w:iCs/>
                    </w:rPr>
                    <w:t>I have experimented with everyday measure to investigate and compare sizes.</w:t>
                  </w:r>
                </w:p>
                <w:p w:rsidR="0024774A" w:rsidRPr="00733FEB" w:rsidRDefault="0024774A">
                  <w:pPr>
                    <w:pStyle w:val="Default"/>
                    <w:spacing w:line="276" w:lineRule="auto"/>
                    <w:rPr>
                      <w:rFonts w:ascii="Comic Sans MS" w:hAnsi="Comic Sans MS" w:cstheme="minorHAnsi"/>
                      <w:b/>
                    </w:rPr>
                  </w:pPr>
                </w:p>
                <w:p w:rsidR="0024774A" w:rsidRPr="00733FEB" w:rsidRDefault="0024774A">
                  <w:pPr>
                    <w:pStyle w:val="Default"/>
                    <w:spacing w:line="276" w:lineRule="auto"/>
                    <w:rPr>
                      <w:rFonts w:ascii="Comic Sans MS" w:hAnsi="Comic Sans MS" w:cstheme="minorHAnsi"/>
                      <w:b/>
                      <w:i/>
                    </w:rPr>
                  </w:pPr>
                  <w:r w:rsidRPr="00733FEB">
                    <w:rPr>
                      <w:rFonts w:ascii="Comic Sans MS" w:hAnsi="Comic Sans MS" w:cstheme="minorHAnsi"/>
                      <w:b/>
                      <w:i/>
                    </w:rPr>
                    <w:t xml:space="preserve">I have spotted and explored patterns and can copy and continue these and create my own patterns. </w:t>
                  </w:r>
                  <w:r w:rsidRPr="00733FEB">
                    <w:rPr>
                      <w:rFonts w:ascii="Comic Sans MS" w:hAnsi="Comic Sans MS" w:cstheme="minorHAnsi"/>
                      <w:b/>
                      <w:bCs/>
                      <w:i/>
                    </w:rPr>
                    <w:t xml:space="preserve"> </w:t>
                  </w:r>
                </w:p>
                <w:p w:rsidR="0024774A" w:rsidRPr="00733FEB" w:rsidRDefault="0024774A">
                  <w:pPr>
                    <w:pStyle w:val="Default"/>
                    <w:spacing w:line="276" w:lineRule="auto"/>
                    <w:rPr>
                      <w:rFonts w:ascii="Comic Sans MS" w:hAnsi="Comic Sans MS" w:cstheme="minorHAnsi"/>
                      <w:b/>
                    </w:rPr>
                  </w:pPr>
                </w:p>
                <w:p w:rsidR="0024774A" w:rsidRPr="00733FEB" w:rsidRDefault="0024774A">
                  <w:pPr>
                    <w:pStyle w:val="Default"/>
                    <w:spacing w:line="276" w:lineRule="auto"/>
                    <w:rPr>
                      <w:rFonts w:ascii="Comic Sans MS" w:hAnsi="Comic Sans MS"/>
                      <w:b/>
                      <w:i/>
                    </w:rPr>
                  </w:pPr>
                  <w:r w:rsidRPr="00733FEB">
                    <w:rPr>
                      <w:rFonts w:ascii="Comic Sans MS" w:hAnsi="Comic Sans MS" w:cstheme="minorHAnsi"/>
                      <w:b/>
                    </w:rPr>
                    <w:t xml:space="preserve">I can </w:t>
                  </w:r>
                  <w:r w:rsidRPr="00733FEB">
                    <w:rPr>
                      <w:rFonts w:ascii="Comic Sans MS" w:hAnsi="Comic Sans MS" w:cstheme="minorHAnsi"/>
                      <w:b/>
                      <w:i/>
                    </w:rPr>
                    <w:t>create images and objects using a variety of materials.</w:t>
                  </w:r>
                  <w:r w:rsidRPr="00733FEB">
                    <w:rPr>
                      <w:rFonts w:ascii="Comic Sans MS" w:hAnsi="Comic Sans MS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774A" w:rsidRPr="00733FEB" w:rsidRDefault="0024774A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Comic Sans MS" w:eastAsiaTheme="minorHAnsi" w:hAnsi="Comic Sans MS" w:cs="Arial"/>
                      <w:b/>
                      <w:color w:val="000000"/>
                      <w:lang w:eastAsia="en-US"/>
                    </w:rPr>
                  </w:pPr>
                </w:p>
              </w:tc>
            </w:tr>
          </w:tbl>
          <w:p w:rsidR="0024774A" w:rsidRPr="00733FEB" w:rsidRDefault="0024774A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5245" w:type="dxa"/>
          </w:tcPr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</w:p>
          <w:p w:rsidR="0024774A" w:rsidRPr="00733FEB" w:rsidRDefault="0024774A" w:rsidP="0024774A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I can use mathematical language (big, small, heavy ,light)</w:t>
            </w:r>
          </w:p>
          <w:p w:rsidR="0024774A" w:rsidRPr="00733FEB" w:rsidRDefault="0024774A">
            <w:pPr>
              <w:pStyle w:val="Default"/>
              <w:ind w:left="318" w:hanging="142"/>
              <w:rPr>
                <w:rFonts w:ascii="Comic Sans MS" w:hAnsi="Comic Sans MS" w:cstheme="minorHAnsi"/>
              </w:rPr>
            </w:pPr>
          </w:p>
          <w:p w:rsidR="0024774A" w:rsidRPr="00733FEB" w:rsidRDefault="0024774A" w:rsidP="0024774A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I can estimate size</w:t>
            </w:r>
          </w:p>
          <w:p w:rsidR="0024774A" w:rsidRPr="00733FEB" w:rsidRDefault="0024774A" w:rsidP="0024774A">
            <w:pPr>
              <w:pStyle w:val="Default"/>
              <w:rPr>
                <w:rFonts w:ascii="Comic Sans MS" w:hAnsi="Comic Sans MS" w:cstheme="minorHAnsi"/>
              </w:rPr>
            </w:pPr>
          </w:p>
          <w:p w:rsidR="0024774A" w:rsidRPr="00733FEB" w:rsidRDefault="0024774A" w:rsidP="0024774A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I can create a simple  pattern</w:t>
            </w:r>
          </w:p>
          <w:p w:rsidR="0024774A" w:rsidRPr="00733FEB" w:rsidRDefault="0024774A">
            <w:pPr>
              <w:pStyle w:val="Default"/>
              <w:ind w:left="318" w:hanging="142"/>
              <w:rPr>
                <w:rFonts w:ascii="Comic Sans MS" w:hAnsi="Comic Sans MS" w:cstheme="minorHAnsi"/>
              </w:rPr>
            </w:pPr>
          </w:p>
          <w:p w:rsidR="0024774A" w:rsidRPr="00733FEB" w:rsidRDefault="0024774A" w:rsidP="0024774A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I can create a more detailed pattern</w:t>
            </w:r>
          </w:p>
          <w:p w:rsidR="0024774A" w:rsidRPr="00733FEB" w:rsidRDefault="0024774A">
            <w:pPr>
              <w:pStyle w:val="Default"/>
              <w:ind w:left="318" w:hanging="142"/>
              <w:rPr>
                <w:rFonts w:ascii="Comic Sans MS" w:hAnsi="Comic Sans MS" w:cstheme="minorHAnsi"/>
              </w:rPr>
            </w:pPr>
          </w:p>
          <w:p w:rsidR="0024774A" w:rsidRPr="00733FEB" w:rsidRDefault="0024774A" w:rsidP="0024774A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I can choose  materials to  make a pattern</w:t>
            </w:r>
          </w:p>
          <w:p w:rsidR="0024774A" w:rsidRPr="00733FEB" w:rsidRDefault="0024774A">
            <w:pPr>
              <w:pStyle w:val="ListParagraph"/>
              <w:rPr>
                <w:rFonts w:ascii="Comic Sans MS" w:hAnsi="Comic Sans MS" w:cstheme="minorHAnsi"/>
                <w:lang w:eastAsia="en-US"/>
              </w:rPr>
            </w:pPr>
          </w:p>
          <w:p w:rsidR="0024774A" w:rsidRPr="00733FEB" w:rsidRDefault="0024774A" w:rsidP="0024774A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 w:cstheme="minorHAnsi"/>
              </w:rPr>
              <w:t xml:space="preserve">I can choose materials to create </w:t>
            </w:r>
          </w:p>
        </w:tc>
        <w:tc>
          <w:tcPr>
            <w:tcW w:w="5528" w:type="dxa"/>
          </w:tcPr>
          <w:p w:rsidR="0024774A" w:rsidRPr="00733FEB" w:rsidRDefault="0024774A">
            <w:pPr>
              <w:pStyle w:val="Default"/>
              <w:rPr>
                <w:rFonts w:ascii="Comic Sans MS" w:hAnsi="Comic Sans MS"/>
                <w:u w:val="single"/>
              </w:rPr>
            </w:pPr>
          </w:p>
          <w:p w:rsidR="0024774A" w:rsidRPr="00733FEB" w:rsidRDefault="0024774A">
            <w:pPr>
              <w:pStyle w:val="Default"/>
              <w:rPr>
                <w:rFonts w:ascii="Comic Sans MS" w:hAnsi="Comic Sans MS"/>
                <w:u w:val="single"/>
              </w:rPr>
            </w:pPr>
            <w:r w:rsidRPr="00733FEB">
              <w:rPr>
                <w:rFonts w:ascii="Comic Sans MS" w:hAnsi="Comic Sans MS"/>
                <w:u w:val="single"/>
              </w:rPr>
              <w:t>Questions for Challenge:</w:t>
            </w:r>
          </w:p>
          <w:p w:rsidR="0024774A" w:rsidRPr="00733FEB" w:rsidRDefault="0024774A" w:rsidP="0024774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Can you choose the best size of paper for the present?</w:t>
            </w:r>
          </w:p>
          <w:p w:rsidR="0024774A" w:rsidRPr="00733FEB" w:rsidRDefault="0024774A" w:rsidP="0024774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 xml:space="preserve">What shape of present have you chosen? </w:t>
            </w:r>
          </w:p>
          <w:p w:rsidR="0024774A" w:rsidRPr="00733FEB" w:rsidRDefault="0024774A" w:rsidP="0024774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Which paper will you choose and why?</w:t>
            </w:r>
          </w:p>
          <w:p w:rsidR="0024774A" w:rsidRPr="00733FEB" w:rsidRDefault="0024774A" w:rsidP="0024774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How many presents are there?</w:t>
            </w:r>
          </w:p>
          <w:p w:rsidR="0024774A" w:rsidRPr="00733FEB" w:rsidRDefault="0024774A" w:rsidP="0024774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Which is the biggest/ smallest/ heaviest/ lightest?</w:t>
            </w:r>
          </w:p>
          <w:p w:rsidR="0024774A" w:rsidRPr="00733FEB" w:rsidRDefault="0024774A" w:rsidP="0024774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How have you made your pattern?</w:t>
            </w:r>
          </w:p>
          <w:p w:rsidR="0024774A" w:rsidRPr="00733FEB" w:rsidRDefault="0024774A" w:rsidP="0024774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Can you continue the pattern?</w:t>
            </w:r>
          </w:p>
          <w:p w:rsidR="0024774A" w:rsidRPr="00733FEB" w:rsidRDefault="0024774A" w:rsidP="0024774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Is there enough paper left to wrap any more presents?</w:t>
            </w:r>
          </w:p>
          <w:p w:rsidR="0024774A" w:rsidRPr="00733FEB" w:rsidRDefault="0024774A" w:rsidP="0024774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What shapes / colours have you used?</w:t>
            </w:r>
          </w:p>
          <w:p w:rsidR="0024774A" w:rsidRPr="00733FEB" w:rsidRDefault="0024774A" w:rsidP="0024774A">
            <w:pPr>
              <w:pStyle w:val="NoSpacing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Can you write a label?</w:t>
            </w:r>
          </w:p>
          <w:p w:rsidR="0024774A" w:rsidRPr="00733FEB" w:rsidRDefault="0024774A" w:rsidP="0024774A">
            <w:pPr>
              <w:pStyle w:val="NoSpacing"/>
              <w:ind w:left="720"/>
              <w:rPr>
                <w:rFonts w:ascii="Comic Sans MS" w:hAnsi="Comic Sans MS"/>
              </w:rPr>
            </w:pPr>
          </w:p>
        </w:tc>
      </w:tr>
    </w:tbl>
    <w:p w:rsidR="00497FC6" w:rsidRPr="00733FEB" w:rsidRDefault="00497FC6" w:rsidP="00043E70">
      <w:pPr>
        <w:pStyle w:val="Default"/>
        <w:rPr>
          <w:rFonts w:ascii="Comic Sans MS" w:hAnsi="Comic Sans MS"/>
        </w:rPr>
      </w:pPr>
    </w:p>
    <w:p w:rsidR="0024774A" w:rsidRDefault="0024774A" w:rsidP="00043E70">
      <w:pPr>
        <w:pStyle w:val="Default"/>
        <w:rPr>
          <w:rFonts w:ascii="Comic Sans MS" w:hAnsi="Comic Sans MS"/>
        </w:rPr>
      </w:pPr>
    </w:p>
    <w:p w:rsidR="000D1743" w:rsidRPr="00733FEB" w:rsidRDefault="000D1743" w:rsidP="00043E70">
      <w:pPr>
        <w:pStyle w:val="Default"/>
        <w:rPr>
          <w:rFonts w:ascii="Comic Sans MS" w:hAnsi="Comic Sans M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4657"/>
        <w:gridCol w:w="4652"/>
      </w:tblGrid>
      <w:tr w:rsidR="0024774A" w:rsidRPr="00733FEB" w:rsidTr="0024774A">
        <w:tc>
          <w:tcPr>
            <w:tcW w:w="13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A" w:rsidRPr="00733FEB" w:rsidRDefault="0024774A">
            <w:pPr>
              <w:pStyle w:val="Default"/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lastRenderedPageBreak/>
              <w:t>Counting birds in the garden</w:t>
            </w:r>
          </w:p>
          <w:p w:rsidR="0024774A" w:rsidRPr="00733FEB" w:rsidRDefault="0024774A">
            <w:pPr>
              <w:pStyle w:val="Default"/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.</w:t>
            </w:r>
          </w:p>
          <w:p w:rsidR="0024774A" w:rsidRPr="00733FEB" w:rsidRDefault="0024774A">
            <w:pPr>
              <w:pStyle w:val="Default"/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 xml:space="preserve">What do you need? </w:t>
            </w:r>
          </w:p>
          <w:p w:rsidR="0024774A" w:rsidRPr="00733FEB" w:rsidRDefault="000B45D4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Camera or drawing materials</w:t>
            </w:r>
            <w:r w:rsidR="0024774A" w:rsidRPr="00733FEB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 xml:space="preserve">   </w:t>
            </w:r>
            <w:r w:rsidR="0024774A" w:rsidRPr="00733FEB">
              <w:rPr>
                <w:rFonts w:ascii="Comic Sans MS" w:hAnsi="Comic Sans MS"/>
              </w:rPr>
              <w:t xml:space="preserve">Pens/paper to make marks for each bird you see </w:t>
            </w:r>
          </w:p>
        </w:tc>
      </w:tr>
      <w:tr w:rsidR="0024774A" w:rsidRPr="00733FEB" w:rsidTr="0024774A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A" w:rsidRPr="00733FEB" w:rsidRDefault="0024774A">
            <w:pPr>
              <w:pStyle w:val="Default"/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  <w:b/>
                <w:bCs/>
                <w:color w:val="auto"/>
              </w:rPr>
              <w:t xml:space="preserve">Numeracy Early Level </w:t>
            </w:r>
            <w:r w:rsidRPr="00733FEB">
              <w:rPr>
                <w:rFonts w:ascii="Comic Sans MS" w:hAnsi="Comic Sans MS"/>
                <w:b/>
                <w:bCs/>
              </w:rPr>
              <w:t>Experiences and outcomes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A" w:rsidRPr="00733FEB" w:rsidRDefault="0024774A">
            <w:pPr>
              <w:pStyle w:val="Default"/>
              <w:rPr>
                <w:rFonts w:ascii="Comic Sans MS" w:hAnsi="Comic Sans MS"/>
                <w:b/>
                <w:bCs/>
              </w:rPr>
            </w:pPr>
            <w:r w:rsidRPr="00733FEB">
              <w:rPr>
                <w:rFonts w:ascii="Comic Sans MS" w:hAnsi="Comic Sans MS"/>
                <w:b/>
                <w:bCs/>
              </w:rPr>
              <w:t>Context</w:t>
            </w:r>
          </w:p>
          <w:p w:rsidR="0024774A" w:rsidRPr="00733FEB" w:rsidRDefault="0024774A">
            <w:pPr>
              <w:pStyle w:val="Default"/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  <w:b/>
                <w:bCs/>
              </w:rPr>
              <w:t>Counting birds in the garden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A" w:rsidRPr="00733FEB" w:rsidRDefault="0024774A">
            <w:pPr>
              <w:pStyle w:val="Default"/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Learning</w:t>
            </w:r>
          </w:p>
        </w:tc>
      </w:tr>
      <w:tr w:rsidR="0024774A" w:rsidRPr="00733FEB" w:rsidTr="0024774A"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 xml:space="preserve">Counting on and back </w:t>
            </w:r>
          </w:p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 xml:space="preserve">Collecting, organising , displaying information </w:t>
            </w:r>
          </w:p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 xml:space="preserve">Matching, sorting </w:t>
            </w:r>
          </w:p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</w:p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</w:p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 xml:space="preserve">I can explore digital technologies and share ideas and thoughts. </w:t>
            </w:r>
          </w:p>
          <w:p w:rsidR="0024774A" w:rsidRPr="00733FEB" w:rsidRDefault="0024774A">
            <w:pPr>
              <w:pStyle w:val="Default"/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  <w:b/>
                <w:bCs/>
              </w:rPr>
              <w:t xml:space="preserve"> 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1. How many birds can you spot at the bird feeders in the garden?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Can you take a photograph / draw the different birds that visit?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Can you sort the photographs in different ways?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5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How have you sorted the photographs?</w:t>
            </w:r>
          </w:p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</w:p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1.Big birds / small birds</w:t>
            </w:r>
          </w:p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2.Long beaks/ short beaks</w:t>
            </w:r>
          </w:p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3.Blackbirds/ other coloured birds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A" w:rsidRPr="00733FEB" w:rsidRDefault="0024774A" w:rsidP="0024774A">
            <w:pPr>
              <w:numPr>
                <w:ilvl w:val="0"/>
                <w:numId w:val="16"/>
              </w:numPr>
              <w:rPr>
                <w:rFonts w:ascii="Comic Sans MS" w:hAnsi="Comic Sans MS" w:cs="Arial"/>
                <w:lang w:eastAsia="en-US"/>
              </w:rPr>
            </w:pPr>
            <w:r w:rsidRPr="00733FEB">
              <w:rPr>
                <w:rFonts w:ascii="Comic Sans MS" w:hAnsi="Comic Sans MS" w:cs="Arial"/>
                <w:lang w:eastAsia="en-US"/>
              </w:rPr>
              <w:t xml:space="preserve">I can  point and count objects  </w:t>
            </w:r>
          </w:p>
          <w:p w:rsidR="0024774A" w:rsidRPr="00733FEB" w:rsidRDefault="0024774A" w:rsidP="0024774A">
            <w:pPr>
              <w:numPr>
                <w:ilvl w:val="0"/>
                <w:numId w:val="16"/>
              </w:numPr>
              <w:rPr>
                <w:rFonts w:ascii="Comic Sans MS" w:hAnsi="Comic Sans MS" w:cs="Arial"/>
                <w:lang w:eastAsia="en-US"/>
              </w:rPr>
            </w:pPr>
            <w:r w:rsidRPr="00733FEB">
              <w:rPr>
                <w:rFonts w:ascii="Comic Sans MS" w:hAnsi="Comic Sans MS" w:cs="Arial"/>
                <w:lang w:eastAsia="en-US"/>
              </w:rPr>
              <w:t>I can recognise similarities and differences in objects e.g. size, shape, colour’</w:t>
            </w:r>
          </w:p>
          <w:p w:rsidR="0024774A" w:rsidRPr="00733FEB" w:rsidRDefault="0024774A" w:rsidP="0024774A">
            <w:pPr>
              <w:numPr>
                <w:ilvl w:val="0"/>
                <w:numId w:val="16"/>
              </w:numPr>
              <w:rPr>
                <w:rFonts w:ascii="Comic Sans MS" w:hAnsi="Comic Sans MS" w:cs="Arial"/>
                <w:lang w:eastAsia="en-US"/>
              </w:rPr>
            </w:pPr>
            <w:r w:rsidRPr="00733FEB">
              <w:rPr>
                <w:rFonts w:ascii="Comic Sans MS" w:hAnsi="Comic Sans MS" w:cs="Arial"/>
                <w:lang w:eastAsia="en-US"/>
              </w:rPr>
              <w:t>I can sort objects according to different criteria  ( size, colour, shape )</w:t>
            </w:r>
          </w:p>
          <w:p w:rsidR="0024774A" w:rsidRPr="00733FEB" w:rsidRDefault="0024774A" w:rsidP="0024774A">
            <w:pPr>
              <w:numPr>
                <w:ilvl w:val="0"/>
                <w:numId w:val="16"/>
              </w:numPr>
              <w:rPr>
                <w:rFonts w:ascii="Comic Sans MS" w:hAnsi="Comic Sans MS" w:cs="Arial"/>
                <w:lang w:eastAsia="en-US"/>
              </w:rPr>
            </w:pPr>
            <w:r w:rsidRPr="00733FEB">
              <w:rPr>
                <w:rFonts w:ascii="Comic Sans MS" w:hAnsi="Comic Sans MS" w:cs="Arial"/>
                <w:lang w:eastAsia="en-US"/>
              </w:rPr>
              <w:t>I can talk about how I have sorted them.</w:t>
            </w:r>
          </w:p>
          <w:p w:rsidR="0024774A" w:rsidRPr="00733FEB" w:rsidRDefault="0024774A" w:rsidP="0024774A">
            <w:pPr>
              <w:numPr>
                <w:ilvl w:val="0"/>
                <w:numId w:val="16"/>
              </w:numPr>
              <w:rPr>
                <w:rFonts w:ascii="Comic Sans MS" w:hAnsi="Comic Sans MS" w:cs="Arial"/>
                <w:lang w:eastAsia="en-US"/>
              </w:rPr>
            </w:pPr>
            <w:r w:rsidRPr="00733FEB">
              <w:rPr>
                <w:rFonts w:ascii="Comic Sans MS" w:hAnsi="Comic Sans MS" w:cs="Arial"/>
                <w:lang w:eastAsia="en-US"/>
              </w:rPr>
              <w:t>I can ask questions to find out information.</w:t>
            </w:r>
          </w:p>
          <w:p w:rsidR="0024774A" w:rsidRPr="00733FEB" w:rsidRDefault="0024774A" w:rsidP="0024774A">
            <w:pPr>
              <w:numPr>
                <w:ilvl w:val="0"/>
                <w:numId w:val="16"/>
              </w:numPr>
              <w:rPr>
                <w:rFonts w:ascii="Comic Sans MS" w:hAnsi="Comic Sans MS" w:cs="Arial"/>
                <w:lang w:eastAsia="en-US"/>
              </w:rPr>
            </w:pPr>
            <w:r w:rsidRPr="00733FEB">
              <w:rPr>
                <w:rFonts w:ascii="Comic Sans MS" w:hAnsi="Comic Sans MS" w:cs="Arial"/>
                <w:lang w:eastAsia="en-US"/>
              </w:rPr>
              <w:t>I can take a photograph.</w:t>
            </w:r>
          </w:p>
        </w:tc>
      </w:tr>
      <w:tr w:rsidR="0024774A" w:rsidRPr="00733FEB" w:rsidTr="002477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74A" w:rsidRPr="00733FEB" w:rsidRDefault="0024774A">
            <w:pPr>
              <w:rPr>
                <w:rFonts w:ascii="Comic Sans MS" w:eastAsiaTheme="minorHAnsi" w:hAnsi="Comic Sans MS" w:cs="Arial"/>
                <w:color w:val="000000"/>
                <w:lang w:eastAsia="en-US"/>
              </w:rPr>
            </w:pP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74A" w:rsidRPr="00733FEB" w:rsidRDefault="0024774A">
            <w:pPr>
              <w:pStyle w:val="Default"/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2. Can you count how many big birds visited the garden?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7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Can you count how many small birds visited the garden?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7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How many blackbirds? How many with big beaks?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7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Can you make a picture / graph to show which birds were in the garden most?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7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lastRenderedPageBreak/>
              <w:t>How many big birds altogether?   How many small birds? How many big birds?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7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How many blackbirds?  How many birds with long beaks?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7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Which kind of bird did we see most of?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7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Which bird is your favourite?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7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Can we find out more about this bird?</w:t>
            </w:r>
          </w:p>
          <w:p w:rsidR="0024774A" w:rsidRPr="00733FEB" w:rsidRDefault="0024774A" w:rsidP="0024774A">
            <w:pPr>
              <w:pStyle w:val="Default"/>
              <w:numPr>
                <w:ilvl w:val="0"/>
                <w:numId w:val="18"/>
              </w:numPr>
              <w:rPr>
                <w:rFonts w:ascii="Comic Sans MS" w:hAnsi="Comic Sans MS" w:cstheme="minorHAnsi"/>
              </w:rPr>
            </w:pPr>
            <w:r w:rsidRPr="00733FEB">
              <w:rPr>
                <w:rFonts w:ascii="Comic Sans MS" w:hAnsi="Comic Sans MS" w:cstheme="minorHAnsi"/>
              </w:rPr>
              <w:t>Can you make a picture graph together to show the information?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4A" w:rsidRPr="00733FEB" w:rsidRDefault="0024774A" w:rsidP="0024774A">
            <w:pPr>
              <w:numPr>
                <w:ilvl w:val="0"/>
                <w:numId w:val="16"/>
              </w:numPr>
              <w:rPr>
                <w:rFonts w:ascii="Comic Sans MS" w:hAnsi="Comic Sans MS" w:cs="Arial"/>
                <w:lang w:eastAsia="en-US"/>
              </w:rPr>
            </w:pPr>
            <w:r w:rsidRPr="00733FEB">
              <w:rPr>
                <w:rFonts w:ascii="Comic Sans MS" w:hAnsi="Comic Sans MS" w:cs="Arial"/>
                <w:lang w:eastAsia="en-US"/>
              </w:rPr>
              <w:lastRenderedPageBreak/>
              <w:t>I can use tally marks to record numbers</w:t>
            </w:r>
          </w:p>
          <w:p w:rsidR="0024774A" w:rsidRPr="00733FEB" w:rsidRDefault="0024774A">
            <w:pPr>
              <w:ind w:left="720"/>
              <w:rPr>
                <w:rFonts w:ascii="Comic Sans MS" w:hAnsi="Comic Sans MS" w:cs="Arial"/>
                <w:lang w:eastAsia="en-US"/>
              </w:rPr>
            </w:pPr>
          </w:p>
          <w:p w:rsidR="0024774A" w:rsidRPr="00733FEB" w:rsidRDefault="0024774A" w:rsidP="0024774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lang w:eastAsia="en-US"/>
              </w:rPr>
            </w:pPr>
            <w:r w:rsidRPr="00733FEB">
              <w:rPr>
                <w:rFonts w:ascii="Comic Sans MS" w:hAnsi="Comic Sans MS" w:cs="Arial"/>
                <w:lang w:eastAsia="en-US"/>
              </w:rPr>
              <w:t>I can talk about my findings</w:t>
            </w:r>
          </w:p>
          <w:p w:rsidR="0024774A" w:rsidRPr="00733FEB" w:rsidRDefault="0024774A">
            <w:pPr>
              <w:pStyle w:val="ListParagraph"/>
              <w:rPr>
                <w:rFonts w:ascii="Comic Sans MS" w:hAnsi="Comic Sans MS" w:cs="Arial"/>
                <w:lang w:eastAsia="en-US"/>
              </w:rPr>
            </w:pPr>
          </w:p>
          <w:p w:rsidR="0024774A" w:rsidRPr="00733FEB" w:rsidRDefault="0024774A" w:rsidP="0024774A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lang w:eastAsia="en-US"/>
              </w:rPr>
            </w:pPr>
            <w:r w:rsidRPr="00733FEB">
              <w:rPr>
                <w:rFonts w:ascii="Comic Sans MS" w:hAnsi="Comic Sans MS" w:cs="Arial"/>
                <w:lang w:eastAsia="en-US"/>
              </w:rPr>
              <w:t>I can make a graph to show my findings.</w:t>
            </w:r>
          </w:p>
          <w:p w:rsidR="0024774A" w:rsidRPr="00733FEB" w:rsidRDefault="0024774A">
            <w:pPr>
              <w:pStyle w:val="Default"/>
              <w:rPr>
                <w:rFonts w:ascii="Comic Sans MS" w:hAnsi="Comic Sans MS"/>
              </w:rPr>
            </w:pPr>
          </w:p>
        </w:tc>
      </w:tr>
    </w:tbl>
    <w:p w:rsidR="0024774A" w:rsidRPr="00733FEB" w:rsidRDefault="0024774A" w:rsidP="00043E70">
      <w:pPr>
        <w:pStyle w:val="Default"/>
        <w:rPr>
          <w:rFonts w:ascii="Comic Sans MS" w:hAnsi="Comic Sans MS"/>
        </w:rPr>
      </w:pPr>
    </w:p>
    <w:p w:rsidR="0024774A" w:rsidRPr="00733FEB" w:rsidRDefault="0024774A" w:rsidP="00043E70">
      <w:pPr>
        <w:pStyle w:val="Default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898"/>
        <w:tblW w:w="0" w:type="auto"/>
        <w:tblLook w:val="04A0" w:firstRow="1" w:lastRow="0" w:firstColumn="1" w:lastColumn="0" w:noHBand="0" w:noVBand="1"/>
      </w:tblPr>
      <w:tblGrid>
        <w:gridCol w:w="2660"/>
        <w:gridCol w:w="3948"/>
        <w:gridCol w:w="7340"/>
      </w:tblGrid>
      <w:tr w:rsidR="004953DD" w:rsidRPr="00733FEB" w:rsidTr="00F674F3">
        <w:trPr>
          <w:trHeight w:val="838"/>
        </w:trPr>
        <w:tc>
          <w:tcPr>
            <w:tcW w:w="3227" w:type="dxa"/>
          </w:tcPr>
          <w:p w:rsidR="004953DD" w:rsidRPr="00733FEB" w:rsidRDefault="004953DD" w:rsidP="00F674F3">
            <w:pPr>
              <w:rPr>
                <w:rFonts w:ascii="Comic Sans MS" w:hAnsi="Comic Sans MS"/>
                <w:b/>
              </w:rPr>
            </w:pPr>
            <w:r w:rsidRPr="00733FEB">
              <w:rPr>
                <w:rFonts w:ascii="Comic Sans MS" w:hAnsi="Comic Sans MS"/>
                <w:b/>
              </w:rPr>
              <w:lastRenderedPageBreak/>
              <w:t>Experiences and Outcomes</w:t>
            </w:r>
          </w:p>
        </w:tc>
        <w:tc>
          <w:tcPr>
            <w:tcW w:w="4961" w:type="dxa"/>
          </w:tcPr>
          <w:p w:rsidR="004953DD" w:rsidRPr="00733FEB" w:rsidRDefault="004953DD" w:rsidP="00F674F3">
            <w:pPr>
              <w:rPr>
                <w:rFonts w:ascii="Comic Sans MS" w:hAnsi="Comic Sans MS"/>
                <w:b/>
              </w:rPr>
            </w:pPr>
            <w:r w:rsidRPr="00733FEB">
              <w:rPr>
                <w:rFonts w:ascii="Comic Sans MS" w:hAnsi="Comic Sans MS"/>
                <w:b/>
              </w:rPr>
              <w:t xml:space="preserve">    Learning</w:t>
            </w:r>
          </w:p>
        </w:tc>
        <w:tc>
          <w:tcPr>
            <w:tcW w:w="7426" w:type="dxa"/>
          </w:tcPr>
          <w:p w:rsidR="004953DD" w:rsidRPr="00733FEB" w:rsidRDefault="004953DD" w:rsidP="00F674F3">
            <w:p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  <w:b/>
              </w:rPr>
              <w:t xml:space="preserve"> </w:t>
            </w:r>
            <w:r w:rsidRPr="00733FEB">
              <w:rPr>
                <w:rFonts w:ascii="Comic Sans MS" w:hAnsi="Comic Sans MS" w:cs="Arial"/>
              </w:rPr>
              <w:t xml:space="preserve">We need to hang these wet socks out to dry on the washing line.  </w:t>
            </w:r>
            <w:r w:rsidRPr="00733FEB">
              <w:rPr>
                <w:rFonts w:ascii="Comic Sans MS" w:hAnsi="Comic Sans MS" w:cs="Arial"/>
                <w:b/>
              </w:rPr>
              <w:t xml:space="preserve">Can you help me to hang them up?  </w:t>
            </w:r>
            <w:r w:rsidRPr="00733FEB">
              <w:rPr>
                <w:rFonts w:ascii="Comic Sans MS" w:hAnsi="Comic Sans MS" w:cs="Arial"/>
              </w:rPr>
              <w:t>(A pile of wet socks mixed up, pegs, washing line to sort and hang up )</w:t>
            </w:r>
          </w:p>
        </w:tc>
      </w:tr>
      <w:tr w:rsidR="004953DD" w:rsidRPr="00733FEB" w:rsidTr="00F674F3">
        <w:trPr>
          <w:trHeight w:val="4979"/>
        </w:trPr>
        <w:tc>
          <w:tcPr>
            <w:tcW w:w="3227" w:type="dxa"/>
          </w:tcPr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  <w:bCs/>
                <w:i/>
                <w:iCs/>
              </w:rPr>
              <w:t xml:space="preserve"> </w:t>
            </w: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  <w:b/>
                <w:bCs/>
                <w:i/>
                <w:iCs/>
              </w:rPr>
            </w:pPr>
            <w:r w:rsidRPr="00733FEB">
              <w:rPr>
                <w:rFonts w:ascii="Comic Sans MS" w:hAnsi="Comic Sans MS"/>
                <w:b/>
                <w:bCs/>
                <w:i/>
                <w:iCs/>
              </w:rPr>
              <w:t>I have explored numbers, understanding that they represent quantities, and I can use them to count;</w:t>
            </w: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  <w:bCs/>
                <w:i/>
                <w:iCs/>
              </w:rPr>
            </w:pPr>
            <w:r w:rsidRPr="00733FEB">
              <w:rPr>
                <w:rFonts w:ascii="Comic Sans MS" w:hAnsi="Comic Sans MS"/>
                <w:b/>
                <w:bCs/>
                <w:i/>
                <w:iCs/>
              </w:rPr>
              <w:t>I use practical materials and can ‘count on and back’ to help me understand addition and subtraction</w:t>
            </w:r>
            <w:r w:rsidR="00CD2495" w:rsidRPr="00733FEB">
              <w:rPr>
                <w:rFonts w:ascii="Comic Sans MS" w:hAnsi="Comic Sans MS"/>
                <w:b/>
                <w:bCs/>
                <w:i/>
                <w:iCs/>
              </w:rPr>
              <w:t>.</w:t>
            </w: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  <w:bCs/>
                <w:i/>
                <w:iCs/>
              </w:rPr>
            </w:pP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  <w:b/>
              </w:rPr>
            </w:pPr>
            <w:r w:rsidRPr="00733FEB">
              <w:rPr>
                <w:rFonts w:ascii="Comic Sans MS" w:hAnsi="Comic Sans MS"/>
                <w:b/>
                <w:bCs/>
                <w:i/>
                <w:iCs/>
              </w:rPr>
              <w:t xml:space="preserve">I can match objects, and sort. </w:t>
            </w:r>
            <w:r w:rsidR="00CD2495" w:rsidRPr="00733FEB">
              <w:rPr>
                <w:rFonts w:ascii="Comic Sans MS" w:hAnsi="Comic Sans MS"/>
                <w:b/>
                <w:bCs/>
                <w:i/>
                <w:iCs/>
              </w:rPr>
              <w:t xml:space="preserve"> </w:t>
            </w:r>
          </w:p>
          <w:p w:rsidR="004953DD" w:rsidRPr="00733FEB" w:rsidRDefault="004953DD" w:rsidP="00F674F3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:rsidR="004953DD" w:rsidRPr="00733FEB" w:rsidRDefault="004953DD" w:rsidP="00F674F3">
            <w:pPr>
              <w:pStyle w:val="ListParagraph"/>
              <w:tabs>
                <w:tab w:val="left" w:pos="601"/>
              </w:tabs>
              <w:rPr>
                <w:rFonts w:ascii="Comic Sans MS" w:hAnsi="Comic Sans MS" w:cs="Arial"/>
              </w:rPr>
            </w:pPr>
          </w:p>
          <w:p w:rsidR="004953DD" w:rsidRPr="00733FEB" w:rsidRDefault="004953DD" w:rsidP="004953DD">
            <w:pPr>
              <w:numPr>
                <w:ilvl w:val="0"/>
                <w:numId w:val="19"/>
              </w:numPr>
              <w:tabs>
                <w:tab w:val="left" w:pos="601"/>
              </w:tabs>
              <w:spacing w:after="100" w:afterAutospacing="1"/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to touch and count items within 10</w:t>
            </w:r>
          </w:p>
          <w:p w:rsidR="004953DD" w:rsidRPr="00733FEB" w:rsidRDefault="004953DD" w:rsidP="004953DD">
            <w:pPr>
              <w:numPr>
                <w:ilvl w:val="0"/>
                <w:numId w:val="19"/>
              </w:numPr>
              <w:tabs>
                <w:tab w:val="left" w:pos="601"/>
              </w:tabs>
              <w:spacing w:after="100" w:afterAutospacing="1"/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to count a specific  quantity from a group of items</w:t>
            </w:r>
          </w:p>
          <w:p w:rsidR="004953DD" w:rsidRPr="00733FEB" w:rsidRDefault="004953DD" w:rsidP="004953DD">
            <w:pPr>
              <w:pStyle w:val="ListParagraph"/>
              <w:numPr>
                <w:ilvl w:val="0"/>
                <w:numId w:val="19"/>
              </w:numPr>
              <w:tabs>
                <w:tab w:val="left" w:pos="601"/>
              </w:tabs>
              <w:spacing w:after="100" w:afterAutospacing="1"/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estimate how many in a group of objects</w:t>
            </w:r>
          </w:p>
          <w:p w:rsidR="004953DD" w:rsidRPr="00733FEB" w:rsidRDefault="004953DD" w:rsidP="004953DD">
            <w:pPr>
              <w:numPr>
                <w:ilvl w:val="0"/>
                <w:numId w:val="19"/>
              </w:numPr>
              <w:tabs>
                <w:tab w:val="left" w:pos="601"/>
              </w:tabs>
              <w:spacing w:after="100" w:afterAutospacing="1"/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to be able to say how many I have counted</w:t>
            </w:r>
          </w:p>
          <w:p w:rsidR="004953DD" w:rsidRPr="00733FEB" w:rsidRDefault="004953DD" w:rsidP="00F674F3">
            <w:pPr>
              <w:pStyle w:val="Default"/>
              <w:tabs>
                <w:tab w:val="left" w:pos="601"/>
              </w:tabs>
              <w:spacing w:after="100" w:afterAutospacing="1"/>
              <w:rPr>
                <w:rFonts w:ascii="Comic Sans MS" w:hAnsi="Comic Sans MS"/>
              </w:rPr>
            </w:pPr>
          </w:p>
          <w:p w:rsidR="004953DD" w:rsidRPr="00733FEB" w:rsidRDefault="004953DD" w:rsidP="00F674F3">
            <w:pPr>
              <w:pStyle w:val="Default"/>
              <w:tabs>
                <w:tab w:val="left" w:pos="601"/>
              </w:tabs>
              <w:rPr>
                <w:rFonts w:ascii="Comic Sans MS" w:hAnsi="Comic Sans MS"/>
              </w:rPr>
            </w:pPr>
          </w:p>
          <w:p w:rsidR="004953DD" w:rsidRPr="00733FEB" w:rsidRDefault="004953DD" w:rsidP="004953DD">
            <w:pPr>
              <w:numPr>
                <w:ilvl w:val="0"/>
                <w:numId w:val="19"/>
              </w:numPr>
              <w:tabs>
                <w:tab w:val="left" w:pos="601"/>
              </w:tabs>
              <w:spacing w:after="100" w:afterAutospacing="1"/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to begin to add groups of items</w:t>
            </w:r>
          </w:p>
          <w:p w:rsidR="004953DD" w:rsidRPr="00733FEB" w:rsidRDefault="004953DD" w:rsidP="004953DD">
            <w:pPr>
              <w:numPr>
                <w:ilvl w:val="0"/>
                <w:numId w:val="19"/>
              </w:numPr>
              <w:tabs>
                <w:tab w:val="left" w:pos="601"/>
              </w:tabs>
              <w:spacing w:after="100" w:afterAutospacing="1"/>
              <w:rPr>
                <w:rFonts w:ascii="Comic Sans MS" w:hAnsi="Comic Sans MS" w:cs="Arial"/>
              </w:rPr>
            </w:pPr>
            <w:proofErr w:type="gramStart"/>
            <w:r w:rsidRPr="00733FEB">
              <w:rPr>
                <w:rFonts w:ascii="Comic Sans MS" w:hAnsi="Comic Sans MS" w:cs="Arial"/>
              </w:rPr>
              <w:t>to</w:t>
            </w:r>
            <w:proofErr w:type="gramEnd"/>
            <w:r w:rsidRPr="00733FEB">
              <w:rPr>
                <w:rFonts w:ascii="Comic Sans MS" w:hAnsi="Comic Sans MS" w:cs="Arial"/>
              </w:rPr>
              <w:t xml:space="preserve"> use mathematical language- more and less. </w:t>
            </w:r>
          </w:p>
          <w:p w:rsidR="004953DD" w:rsidRPr="00733FEB" w:rsidRDefault="004953DD" w:rsidP="004953DD">
            <w:pPr>
              <w:pStyle w:val="ListParagraph"/>
              <w:numPr>
                <w:ilvl w:val="0"/>
                <w:numId w:val="19"/>
              </w:numPr>
              <w:tabs>
                <w:tab w:val="left" w:pos="601"/>
              </w:tabs>
              <w:spacing w:after="100" w:afterAutospacing="1"/>
              <w:rPr>
                <w:rFonts w:ascii="Comic Sans MS" w:hAnsi="Comic Sans MS" w:cs="Arial"/>
              </w:rPr>
            </w:pPr>
            <w:proofErr w:type="gramStart"/>
            <w:r w:rsidRPr="00733FEB">
              <w:rPr>
                <w:rFonts w:ascii="Comic Sans MS" w:hAnsi="Comic Sans MS" w:cs="Arial"/>
              </w:rPr>
              <w:t>to</w:t>
            </w:r>
            <w:proofErr w:type="gramEnd"/>
            <w:r w:rsidRPr="00733FEB">
              <w:rPr>
                <w:rFonts w:ascii="Comic Sans MS" w:hAnsi="Comic Sans MS" w:cs="Arial"/>
              </w:rPr>
              <w:t xml:space="preserve"> begin to understand that when we add we have more.</w:t>
            </w:r>
          </w:p>
          <w:p w:rsidR="004953DD" w:rsidRPr="00733FEB" w:rsidRDefault="004953DD" w:rsidP="004953DD">
            <w:pPr>
              <w:pStyle w:val="ListParagraph"/>
              <w:numPr>
                <w:ilvl w:val="0"/>
                <w:numId w:val="19"/>
              </w:numPr>
              <w:tabs>
                <w:tab w:val="left" w:pos="601"/>
              </w:tabs>
              <w:spacing w:after="100" w:afterAutospacing="1"/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t>to begin to understand that if we take some away  we will have less</w:t>
            </w:r>
          </w:p>
          <w:p w:rsidR="004953DD" w:rsidRPr="00733FEB" w:rsidRDefault="004953DD" w:rsidP="00F674F3">
            <w:pPr>
              <w:pStyle w:val="Default"/>
              <w:tabs>
                <w:tab w:val="left" w:pos="1739"/>
              </w:tabs>
              <w:spacing w:after="100" w:afterAutospacing="1"/>
              <w:rPr>
                <w:rFonts w:ascii="Comic Sans MS" w:hAnsi="Comic Sans MS"/>
              </w:rPr>
            </w:pPr>
          </w:p>
          <w:p w:rsidR="004953DD" w:rsidRPr="00733FEB" w:rsidRDefault="004953DD" w:rsidP="004953DD">
            <w:pPr>
              <w:numPr>
                <w:ilvl w:val="0"/>
                <w:numId w:val="19"/>
              </w:numPr>
              <w:tabs>
                <w:tab w:val="left" w:pos="601"/>
              </w:tabs>
              <w:spacing w:after="100" w:afterAutospacing="1"/>
              <w:rPr>
                <w:rFonts w:ascii="Comic Sans MS" w:hAnsi="Comic Sans MS" w:cs="Arial"/>
              </w:rPr>
            </w:pPr>
            <w:r w:rsidRPr="00733FEB">
              <w:rPr>
                <w:rFonts w:ascii="Comic Sans MS" w:hAnsi="Comic Sans MS" w:cs="Arial"/>
              </w:rPr>
              <w:lastRenderedPageBreak/>
              <w:t>to use real objects and pictures to collect information and organise by sorting (by colour, size, type and shape)</w:t>
            </w: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7426" w:type="dxa"/>
          </w:tcPr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0BC1F922" wp14:editId="2B7F4134">
                  <wp:extent cx="4442604" cy="2129711"/>
                  <wp:effectExtent l="0" t="0" r="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w-of-socks-drying-on-washing-line-in-burano-italy-BKH0K6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44" b="14200"/>
                          <a:stretch/>
                        </pic:blipFill>
                        <pic:spPr bwMode="auto">
                          <a:xfrm>
                            <a:off x="0" y="0"/>
                            <a:ext cx="4442604" cy="2129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</w:rPr>
            </w:pPr>
          </w:p>
          <w:p w:rsidR="004953DD" w:rsidRPr="00733FEB" w:rsidRDefault="004953DD" w:rsidP="00F674F3">
            <w:pPr>
              <w:pStyle w:val="Default"/>
              <w:rPr>
                <w:rFonts w:ascii="Comic Sans MS" w:hAnsi="Comic Sans MS"/>
                <w:b/>
                <w:u w:val="single"/>
              </w:rPr>
            </w:pPr>
            <w:r w:rsidRPr="00733FEB">
              <w:rPr>
                <w:rFonts w:ascii="Comic Sans MS" w:hAnsi="Comic Sans MS"/>
                <w:b/>
                <w:u w:val="single"/>
              </w:rPr>
              <w:t>Questions for challenge</w:t>
            </w:r>
          </w:p>
          <w:p w:rsidR="004953DD" w:rsidRPr="00733FEB" w:rsidRDefault="004953DD" w:rsidP="004953DD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 xml:space="preserve">Are there enough pegs? How many more pegs do we need? </w:t>
            </w:r>
          </w:p>
          <w:p w:rsidR="004953DD" w:rsidRPr="00733FEB" w:rsidRDefault="004953DD" w:rsidP="004953DD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>How many socks altogether? How many pairs of socks are there? Are there any odd socks?</w:t>
            </w:r>
          </w:p>
          <w:p w:rsidR="004953DD" w:rsidRPr="00733FEB" w:rsidRDefault="004953DD" w:rsidP="004953DD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 xml:space="preserve">If we add another 2 pairs, how many are there now? </w:t>
            </w:r>
          </w:p>
          <w:p w:rsidR="004953DD" w:rsidRPr="00733FEB" w:rsidRDefault="004953DD" w:rsidP="004953DD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 xml:space="preserve">If we take 5 socks away, how many now? </w:t>
            </w:r>
          </w:p>
          <w:p w:rsidR="004953DD" w:rsidRPr="00733FEB" w:rsidRDefault="004953DD" w:rsidP="004953DD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 xml:space="preserve">Sort the socks into groups (by colour or size). </w:t>
            </w:r>
          </w:p>
          <w:p w:rsidR="004953DD" w:rsidRPr="00733FEB" w:rsidRDefault="004953DD" w:rsidP="004953DD">
            <w:pPr>
              <w:pStyle w:val="Default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/>
              </w:rPr>
              <w:t xml:space="preserve">Which colour is there most of? </w:t>
            </w:r>
          </w:p>
          <w:p w:rsidR="004953DD" w:rsidRPr="00733FEB" w:rsidRDefault="004953DD" w:rsidP="004953DD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733FEB">
              <w:rPr>
                <w:rFonts w:ascii="Comic Sans MS" w:hAnsi="Comic Sans MS" w:cs="Arial"/>
              </w:rPr>
              <w:t>How many blue socks are there? How many more white than blue?</w:t>
            </w:r>
            <w:r w:rsidRPr="00733FEB">
              <w:rPr>
                <w:rFonts w:ascii="Comic Sans MS" w:hAnsi="Comic Sans MS"/>
              </w:rPr>
              <w:t xml:space="preserve"> </w:t>
            </w:r>
          </w:p>
          <w:p w:rsidR="004953DD" w:rsidRPr="00733FEB" w:rsidRDefault="004953DD" w:rsidP="00F674F3">
            <w:pPr>
              <w:rPr>
                <w:rFonts w:ascii="Comic Sans MS" w:hAnsi="Comic Sans MS"/>
              </w:rPr>
            </w:pPr>
          </w:p>
        </w:tc>
      </w:tr>
    </w:tbl>
    <w:p w:rsidR="0024774A" w:rsidRPr="00733FEB" w:rsidRDefault="0024774A" w:rsidP="00043E70">
      <w:pPr>
        <w:pStyle w:val="Default"/>
        <w:rPr>
          <w:rFonts w:ascii="Comic Sans MS" w:hAnsi="Comic Sans MS"/>
        </w:rPr>
      </w:pPr>
    </w:p>
    <w:sectPr w:rsidR="0024774A" w:rsidRPr="00733FEB" w:rsidSect="0078638F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pt;height:11.5pt" o:bullet="t">
        <v:imagedata r:id="rId1" o:title="mso4CF7"/>
      </v:shape>
    </w:pict>
  </w:numPicBullet>
  <w:abstractNum w:abstractNumId="0" w15:restartNumberingAfterBreak="0">
    <w:nsid w:val="07981258"/>
    <w:multiLevelType w:val="hybridMultilevel"/>
    <w:tmpl w:val="E2020AB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C0F8D"/>
    <w:multiLevelType w:val="hybridMultilevel"/>
    <w:tmpl w:val="AA8C2FC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A29EE"/>
    <w:multiLevelType w:val="hybridMultilevel"/>
    <w:tmpl w:val="A3683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867C3"/>
    <w:multiLevelType w:val="hybridMultilevel"/>
    <w:tmpl w:val="FFAAD3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416C7"/>
    <w:multiLevelType w:val="hybridMultilevel"/>
    <w:tmpl w:val="26B4378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0289C"/>
    <w:multiLevelType w:val="hybridMultilevel"/>
    <w:tmpl w:val="4CB2BBBC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908F2"/>
    <w:multiLevelType w:val="hybridMultilevel"/>
    <w:tmpl w:val="96DAD0D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925AE"/>
    <w:multiLevelType w:val="hybridMultilevel"/>
    <w:tmpl w:val="9B4C29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1DFE"/>
    <w:multiLevelType w:val="hybridMultilevel"/>
    <w:tmpl w:val="981E2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F2AAA"/>
    <w:multiLevelType w:val="hybridMultilevel"/>
    <w:tmpl w:val="0B529C0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84C9D"/>
    <w:multiLevelType w:val="hybridMultilevel"/>
    <w:tmpl w:val="E0581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F71E0D"/>
    <w:multiLevelType w:val="hybridMultilevel"/>
    <w:tmpl w:val="0A605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25F87"/>
    <w:multiLevelType w:val="hybridMultilevel"/>
    <w:tmpl w:val="11345B2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A6D27"/>
    <w:multiLevelType w:val="hybridMultilevel"/>
    <w:tmpl w:val="812E3A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777FD"/>
    <w:multiLevelType w:val="hybridMultilevel"/>
    <w:tmpl w:val="02721B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F2730"/>
    <w:multiLevelType w:val="hybridMultilevel"/>
    <w:tmpl w:val="50AE9B8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71F6E"/>
    <w:multiLevelType w:val="hybridMultilevel"/>
    <w:tmpl w:val="D040B4C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75E10"/>
    <w:multiLevelType w:val="hybridMultilevel"/>
    <w:tmpl w:val="8872225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81708"/>
    <w:multiLevelType w:val="hybridMultilevel"/>
    <w:tmpl w:val="8CEA5B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07820"/>
    <w:multiLevelType w:val="hybridMultilevel"/>
    <w:tmpl w:val="59B26A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5D71E6"/>
    <w:multiLevelType w:val="hybridMultilevel"/>
    <w:tmpl w:val="95CE6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19"/>
  </w:num>
  <w:num w:numId="5">
    <w:abstractNumId w:val="10"/>
  </w:num>
  <w:num w:numId="6">
    <w:abstractNumId w:val="7"/>
  </w:num>
  <w:num w:numId="7">
    <w:abstractNumId w:val="15"/>
  </w:num>
  <w:num w:numId="8">
    <w:abstractNumId w:val="11"/>
  </w:num>
  <w:num w:numId="9">
    <w:abstractNumId w:val="5"/>
  </w:num>
  <w:num w:numId="10">
    <w:abstractNumId w:val="14"/>
  </w:num>
  <w:num w:numId="11">
    <w:abstractNumId w:val="9"/>
  </w:num>
  <w:num w:numId="12">
    <w:abstractNumId w:val="4"/>
  </w:num>
  <w:num w:numId="13">
    <w:abstractNumId w:val="17"/>
  </w:num>
  <w:num w:numId="14">
    <w:abstractNumId w:val="1"/>
  </w:num>
  <w:num w:numId="15">
    <w:abstractNumId w:val="3"/>
  </w:num>
  <w:num w:numId="16">
    <w:abstractNumId w:val="0"/>
  </w:num>
  <w:num w:numId="17">
    <w:abstractNumId w:val="18"/>
  </w:num>
  <w:num w:numId="18">
    <w:abstractNumId w:val="6"/>
  </w:num>
  <w:num w:numId="19">
    <w:abstractNumId w:val="12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70"/>
    <w:rsid w:val="00043E70"/>
    <w:rsid w:val="000A51FE"/>
    <w:rsid w:val="000B45D4"/>
    <w:rsid w:val="000D1743"/>
    <w:rsid w:val="0012569F"/>
    <w:rsid w:val="00133652"/>
    <w:rsid w:val="00166A08"/>
    <w:rsid w:val="001B7294"/>
    <w:rsid w:val="0020349B"/>
    <w:rsid w:val="00213358"/>
    <w:rsid w:val="0024774A"/>
    <w:rsid w:val="002D2948"/>
    <w:rsid w:val="002D6777"/>
    <w:rsid w:val="003451C5"/>
    <w:rsid w:val="004319A8"/>
    <w:rsid w:val="004953DD"/>
    <w:rsid w:val="00497FC6"/>
    <w:rsid w:val="0060250A"/>
    <w:rsid w:val="00621443"/>
    <w:rsid w:val="00644CC7"/>
    <w:rsid w:val="007046F4"/>
    <w:rsid w:val="00733FEB"/>
    <w:rsid w:val="0078638F"/>
    <w:rsid w:val="00835287"/>
    <w:rsid w:val="00865F43"/>
    <w:rsid w:val="008F3DB1"/>
    <w:rsid w:val="00A127F8"/>
    <w:rsid w:val="00C06A2C"/>
    <w:rsid w:val="00C52B61"/>
    <w:rsid w:val="00CB65FC"/>
    <w:rsid w:val="00CD2495"/>
    <w:rsid w:val="00D8364B"/>
    <w:rsid w:val="00DC4835"/>
    <w:rsid w:val="00DF7681"/>
    <w:rsid w:val="00E21877"/>
    <w:rsid w:val="00E37F4A"/>
    <w:rsid w:val="00EA1154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788988"/>
  <w15:docId w15:val="{EF06F792-0DFE-4A2A-8EBA-14817017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3E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8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294"/>
    <w:pPr>
      <w:ind w:left="720"/>
      <w:contextualSpacing/>
    </w:pPr>
  </w:style>
  <w:style w:type="paragraph" w:styleId="NoSpacing">
    <w:name w:val="No Spacing"/>
    <w:uiPriority w:val="1"/>
    <w:qFormat/>
    <w:rsid w:val="00247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Isobel</dc:creator>
  <cp:lastModifiedBy>Carol-Ann Fraser</cp:lastModifiedBy>
  <cp:revision>4</cp:revision>
  <dcterms:created xsi:type="dcterms:W3CDTF">2020-04-03T15:20:00Z</dcterms:created>
  <dcterms:modified xsi:type="dcterms:W3CDTF">2020-04-03T15:23:00Z</dcterms:modified>
</cp:coreProperties>
</file>